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639" w:rsidRPr="00EF2E23" w:rsidRDefault="00543F38" w:rsidP="00EF2E23">
      <w:pPr>
        <w:rPr>
          <w:bCs/>
          <w:sz w:val="32"/>
          <w:szCs w:val="32"/>
        </w:rPr>
      </w:pPr>
      <w:r w:rsidRPr="00543F38">
        <w:rPr>
          <w:bCs/>
          <w:sz w:val="32"/>
          <w:szCs w:val="32"/>
        </w:rPr>
        <w:br w:type="page"/>
      </w:r>
      <w:r w:rsidR="00BD0AFD" w:rsidRPr="00C92D10">
        <w:rPr>
          <w:b/>
          <w:bCs/>
          <w:u w:val="single"/>
        </w:rPr>
        <w:lastRenderedPageBreak/>
        <w:t>March 26 2012:</w:t>
      </w:r>
    </w:p>
    <w:p w:rsidR="00C92D10" w:rsidRDefault="00C92D10">
      <w:pPr>
        <w:pStyle w:val="Standard"/>
        <w:rPr>
          <w:b/>
          <w:bCs/>
        </w:rPr>
      </w:pPr>
    </w:p>
    <w:p w:rsidR="00084E1B" w:rsidRDefault="00C92D10">
      <w:pPr>
        <w:pStyle w:val="Standard"/>
        <w:rPr>
          <w:bCs/>
        </w:rPr>
      </w:pPr>
      <w:r>
        <w:rPr>
          <w:bCs/>
        </w:rPr>
        <w:t>Intrusion affecting NV, UT, WY, and CO – with an exceedance at RMNP</w:t>
      </w:r>
      <w:r w:rsidR="00FE18ED">
        <w:rPr>
          <w:bCs/>
        </w:rPr>
        <w:t>.</w:t>
      </w:r>
    </w:p>
    <w:p w:rsidR="00C92D10" w:rsidRPr="00C92D10" w:rsidRDefault="00C92D10">
      <w:pPr>
        <w:pStyle w:val="Standard"/>
        <w:rPr>
          <w:bCs/>
        </w:rPr>
      </w:pPr>
    </w:p>
    <w:p w:rsidR="00084E1B" w:rsidRDefault="00084E1B">
      <w:pPr>
        <w:pStyle w:val="Standard"/>
        <w:rPr>
          <w:b/>
          <w:bCs/>
        </w:rPr>
      </w:pPr>
      <w:r>
        <w:rPr>
          <w:noProof/>
          <w:lang w:eastAsia="en-US" w:bidi="ar-SA"/>
        </w:rPr>
        <w:drawing>
          <wp:inline distT="0" distB="0" distL="0" distR="0">
            <wp:extent cx="3995992" cy="3044952"/>
            <wp:effectExtent l="19050" t="19050" r="23558" b="22098"/>
            <wp:docPr id="41" name="Picture 1" descr="Peak Ozone (8-hour) - http://www.epa.gov/airnow/2012/20120326/peak_o3_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ak Ozone (8-hour) - http://www.epa.gov/airnow/2012/20120326/peak_o3_u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992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39" w:rsidRDefault="008A7639">
      <w:pPr>
        <w:pStyle w:val="Standard"/>
        <w:rPr>
          <w:b/>
          <w:bCs/>
        </w:rPr>
      </w:pPr>
    </w:p>
    <w:p w:rsidR="008A7639" w:rsidRDefault="00BD0AFD">
      <w:pPr>
        <w:pStyle w:val="Standard"/>
        <w:rPr>
          <w:b/>
          <w:bCs/>
        </w:rPr>
      </w:pPr>
      <w:r>
        <w:rPr>
          <w:b/>
          <w:bCs/>
        </w:rPr>
        <w:t xml:space="preserve"> </w:t>
      </w:r>
      <w:r w:rsidR="00727393" w:rsidRPr="00727393">
        <w:rPr>
          <w:b/>
          <w:bCs/>
        </w:rPr>
        <w:drawing>
          <wp:inline distT="0" distB="0" distL="0" distR="0">
            <wp:extent cx="6332220" cy="6332220"/>
            <wp:effectExtent l="19050" t="0" r="0" b="0"/>
            <wp:docPr id="119" name="Picture 6" descr="C:\Documents and Settings\Brad Pierce\My Documents\Attachments\nov_19\RAQMS_maps_Intrusions_2012c\model.raqms_1x1.20120326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rad Pierce\My Documents\Attachments\nov_19\RAQMS_maps_Intrusions_2012c\model.raqms_1x1.201203261200.12A_06km_O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33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393" w:rsidRPr="00727393">
        <w:rPr>
          <w:b/>
          <w:bCs/>
        </w:rPr>
        <w:drawing>
          <wp:inline distT="0" distB="0" distL="0" distR="0">
            <wp:extent cx="6332220" cy="6332220"/>
            <wp:effectExtent l="19050" t="0" r="0" b="0"/>
            <wp:docPr id="112" name="Picture 7" descr="C:\Documents and Settings\Brad Pierce\My Documents\Attachments\nov_19\RAQMS_maps_Intrusions_2012c\model.raqms_1x1.20120326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rad Pierce\My Documents\Attachments\nov_19\RAQMS_maps_Intrusions_2012c\model.raqms_1x1.201203261200.12A_06km_C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33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440" w:rsidRDefault="00727393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6" name="Picture 3" descr="C:\Documents and Settings\Brad Pierce\My Documents\Attachments\nov_19\RAQMS_maps_Intrusions_2012c\model.raqms_1x1.20120326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rad Pierce\My Documents\Attachments\nov_19\RAQMS_maps_Intrusions_2012c\model.raqms_1x1.201203261200.12A_SFC_O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440" w:rsidRDefault="00A73440">
      <w:pPr>
        <w:pStyle w:val="Standard"/>
        <w:rPr>
          <w:b/>
          <w:bCs/>
        </w:rPr>
      </w:pPr>
    </w:p>
    <w:p w:rsidR="00A73440" w:rsidRDefault="00727393">
      <w:pPr>
        <w:pStyle w:val="Standard"/>
        <w:rPr>
          <w:b/>
          <w:bCs/>
        </w:rPr>
      </w:pPr>
      <w:r>
        <w:rPr>
          <w:b/>
          <w:bCs/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33" name="Picture 5" descr="C:\Documents and Settings\Brad Pierce\My Documents\Attachments\nov_19\RAQMS_maps_Intrusions_2012c\model.raqms_1x1.20120326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rad Pierce\My Documents\Attachments\nov_19\RAQMS_maps_Intrusions_2012c\model.raqms_1x1.201203261200.12A_SFC_C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440" w:rsidRDefault="00A73440">
      <w:pPr>
        <w:pStyle w:val="Standard"/>
        <w:rPr>
          <w:b/>
          <w:bCs/>
        </w:rPr>
      </w:pPr>
    </w:p>
    <w:p w:rsidR="008A7639" w:rsidRPr="0062591F" w:rsidRDefault="00BD0AFD">
      <w:pPr>
        <w:pStyle w:val="Standard"/>
        <w:rPr>
          <w:b/>
          <w:bCs/>
          <w:u w:val="single"/>
        </w:rPr>
      </w:pPr>
      <w:r w:rsidRPr="0062591F">
        <w:rPr>
          <w:b/>
          <w:bCs/>
          <w:u w:val="single"/>
        </w:rPr>
        <w:t>April 6 2012:</w:t>
      </w:r>
    </w:p>
    <w:p w:rsidR="008A7639" w:rsidRDefault="008A7639">
      <w:pPr>
        <w:pStyle w:val="Standard"/>
      </w:pPr>
    </w:p>
    <w:p w:rsidR="008A7639" w:rsidRDefault="00BD0AFD">
      <w:pPr>
        <w:pStyle w:val="Standard"/>
      </w:pPr>
      <w:r>
        <w:t>Moderate to Exceedance level concentrations in Colorado, New Mexico, Wyoming, Utah, and Arizona.</w:t>
      </w:r>
    </w:p>
    <w:p w:rsidR="00D25923" w:rsidRDefault="00727393">
      <w:pPr>
        <w:pStyle w:val="Standard"/>
      </w:pPr>
      <w:r w:rsidRPr="00727393">
        <w:drawing>
          <wp:inline distT="0" distB="0" distL="0" distR="0">
            <wp:extent cx="6332220" cy="6332220"/>
            <wp:effectExtent l="19050" t="0" r="0" b="0"/>
            <wp:docPr id="125" name="Picture 10" descr="C:\Documents and Settings\Brad Pierce\My Documents\Attachments\nov_19\RAQMS_maps_Intrusions_2012c\model.raqms_1x1.20120406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Brad Pierce\My Documents\Attachments\nov_19\RAQMS_maps_Intrusions_2012c\model.raqms_1x1.201204061200.12A_06km_O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33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93" w:rsidRDefault="00727393">
      <w:pPr>
        <w:pStyle w:val="Standard"/>
      </w:pPr>
    </w:p>
    <w:p w:rsidR="00727393" w:rsidRDefault="00727393">
      <w:pPr>
        <w:pStyle w:val="Standard"/>
      </w:pPr>
      <w:r w:rsidRPr="00727393">
        <w:drawing>
          <wp:inline distT="0" distB="0" distL="0" distR="0">
            <wp:extent cx="6332220" cy="6332220"/>
            <wp:effectExtent l="19050" t="0" r="0" b="0"/>
            <wp:docPr id="126" name="Picture 9" descr="C:\Documents and Settings\Brad Pierce\My Documents\Attachments\nov_19\RAQMS_maps_Intrusions_2012c\model.raqms_1x1.20120406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Brad Pierce\My Documents\Attachments\nov_19\RAQMS_maps_Intrusions_2012c\model.raqms_1x1.201204061200.12A_06km_CO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33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93" w:rsidRDefault="00727393">
      <w:pPr>
        <w:pStyle w:val="Standard"/>
      </w:pPr>
      <w:r w:rsidRPr="00727393">
        <w:drawing>
          <wp:inline distT="0" distB="0" distL="0" distR="0">
            <wp:extent cx="6332220" cy="6332220"/>
            <wp:effectExtent l="19050" t="0" r="0" b="0"/>
            <wp:docPr id="127" name="Picture 8" descr="C:\Documents and Settings\Brad Pierce\My Documents\Attachments\nov_19\RAQMS_maps_Intrusions_2012c\model.raqms_1x1.20120406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Brad Pierce\My Documents\Attachments\nov_19\RAQMS_maps_Intrusions_2012c\model.raqms_1x1.201204061200.12A_SFC_O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33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60F" w:rsidRDefault="00727393">
      <w:pPr>
        <w:pStyle w:val="Standard"/>
        <w:rPr>
          <w:bCs/>
        </w:rPr>
      </w:pPr>
      <w:r>
        <w:rPr>
          <w:bCs/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06" name="Picture 11" descr="C:\Documents and Settings\Brad Pierce\My Documents\Attachments\nov_19\RAQMS_maps_Intrusions_2012c\model.raqms_1x1.20120406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Brad Pierce\My Documents\Attachments\nov_19\RAQMS_maps_Intrusions_2012c\model.raqms_1x1.201204061200.12A_SFC_CO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60F" w:rsidRPr="003A660F" w:rsidRDefault="003A660F">
      <w:pPr>
        <w:pStyle w:val="Standard"/>
        <w:rPr>
          <w:bCs/>
        </w:rPr>
      </w:pPr>
    </w:p>
    <w:p w:rsidR="008A7639" w:rsidRPr="0062591F" w:rsidRDefault="00BD0AFD">
      <w:pPr>
        <w:pStyle w:val="Standard"/>
        <w:rPr>
          <w:b/>
          <w:bCs/>
          <w:u w:val="single"/>
        </w:rPr>
      </w:pPr>
      <w:r w:rsidRPr="0062591F">
        <w:rPr>
          <w:b/>
          <w:bCs/>
          <w:u w:val="single"/>
        </w:rPr>
        <w:t>April 7 2012:</w:t>
      </w:r>
    </w:p>
    <w:p w:rsidR="008A7639" w:rsidRDefault="008A7639">
      <w:pPr>
        <w:pStyle w:val="Standard"/>
      </w:pPr>
    </w:p>
    <w:p w:rsidR="008A7639" w:rsidRDefault="00BD0AFD">
      <w:pPr>
        <w:pStyle w:val="Standard"/>
      </w:pPr>
      <w:r>
        <w:t>There was some carryover of moderately elevated O3 in many areas affected by the intrusion on April 6.</w:t>
      </w:r>
    </w:p>
    <w:p w:rsidR="008A7639" w:rsidRDefault="008A7639">
      <w:pPr>
        <w:pStyle w:val="Standard"/>
      </w:pPr>
    </w:p>
    <w:p w:rsidR="006F286E" w:rsidRDefault="00727393">
      <w:pPr>
        <w:pStyle w:val="Standard"/>
        <w:rPr>
          <w:b/>
          <w:bCs/>
        </w:rPr>
      </w:pPr>
      <w:r>
        <w:rPr>
          <w:b/>
          <w:bCs/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31" name="Picture 15" descr="C:\Documents and Settings\Brad Pierce\My Documents\Attachments\nov_19\RAQMS_maps_Intrusions_2012c\model.raqms_1x1.20120407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Brad Pierce\My Documents\Attachments\nov_19\RAQMS_maps_Intrusions_2012c\model.raqms_1x1.201204071200.12A_06km_O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30" name="Picture 14" descr="C:\Documents and Settings\Brad Pierce\My Documents\Attachments\nov_19\RAQMS_maps_Intrusions_2012c\model.raqms_1x1.20120407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Brad Pierce\My Documents\Attachments\nov_19\RAQMS_maps_Intrusions_2012c\model.raqms_1x1.201204071200.12A_06km_CO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29" name="Picture 13" descr="C:\Documents and Settings\Brad Pierce\My Documents\Attachments\nov_19\RAQMS_maps_Intrusions_2012c\model.raqms_1x1.20120407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Brad Pierce\My Documents\Attachments\nov_19\RAQMS_maps_Intrusions_2012c\model.raqms_1x1.201204071200.12A_SFC_O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28" name="Picture 12" descr="C:\Documents and Settings\Brad Pierce\My Documents\Attachments\nov_19\RAQMS_maps_Intrusions_2012c\model.raqms_1x1.20120407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Brad Pierce\My Documents\Attachments\nov_19\RAQMS_maps_Intrusions_2012c\model.raqms_1x1.201204071200.12A_SFC_CO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39" w:rsidRPr="0062591F" w:rsidRDefault="00BD0AFD">
      <w:pPr>
        <w:pStyle w:val="Standard"/>
        <w:rPr>
          <w:b/>
          <w:bCs/>
          <w:u w:val="single"/>
        </w:rPr>
      </w:pPr>
      <w:r w:rsidRPr="0062591F">
        <w:rPr>
          <w:b/>
          <w:bCs/>
          <w:u w:val="single"/>
        </w:rPr>
        <w:t xml:space="preserve">April </w:t>
      </w:r>
      <w:r w:rsidR="006126E9">
        <w:rPr>
          <w:b/>
          <w:bCs/>
          <w:u w:val="single"/>
        </w:rPr>
        <w:t>8</w:t>
      </w:r>
      <w:r w:rsidRPr="0062591F">
        <w:rPr>
          <w:b/>
          <w:bCs/>
          <w:u w:val="single"/>
        </w:rPr>
        <w:t xml:space="preserve"> 2012:</w:t>
      </w:r>
    </w:p>
    <w:p w:rsidR="006F286E" w:rsidRDefault="006F286E">
      <w:pPr>
        <w:pStyle w:val="Standard"/>
        <w:rPr>
          <w:b/>
          <w:bCs/>
        </w:rPr>
      </w:pPr>
    </w:p>
    <w:p w:rsidR="006F286E" w:rsidRPr="006F286E" w:rsidRDefault="00342EBA">
      <w:pPr>
        <w:pStyle w:val="Standard"/>
        <w:rPr>
          <w:bCs/>
        </w:rPr>
      </w:pPr>
      <w:r>
        <w:rPr>
          <w:bCs/>
        </w:rPr>
        <w:t>Northern California</w:t>
      </w:r>
      <w:r w:rsidR="00B4785B">
        <w:rPr>
          <w:bCs/>
        </w:rPr>
        <w:t xml:space="preserve"> event</w:t>
      </w:r>
      <w:r>
        <w:rPr>
          <w:bCs/>
        </w:rPr>
        <w:t>, exceedance at Lassen.</w:t>
      </w:r>
    </w:p>
    <w:p w:rsidR="008A7639" w:rsidRDefault="008A7639">
      <w:pPr>
        <w:pStyle w:val="Standard"/>
      </w:pPr>
    </w:p>
    <w:p w:rsidR="00B4785B" w:rsidRDefault="00342EBA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4952"/>
            <wp:effectExtent l="19050" t="19050" r="27618" b="22098"/>
            <wp:docPr id="59" name="Picture 13" descr="Peak Ozone (8-hour) - http://www.epa.gov/airnow/2012/20120408/peak_o3_ca_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ak Ozone (8-hour) - http://www.epa.gov/airnow/2012/20120408/peak_o3_ca_n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85B" w:rsidRDefault="00B4785B">
      <w:pPr>
        <w:pStyle w:val="Standard"/>
      </w:pPr>
    </w:p>
    <w:p w:rsidR="00342EBA" w:rsidRDefault="00342EBA">
      <w:pPr>
        <w:pStyle w:val="Standard"/>
      </w:pPr>
    </w:p>
    <w:p w:rsidR="008A7639" w:rsidRDefault="00727393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35" name="Picture 19" descr="C:\Documents and Settings\Brad Pierce\My Documents\Attachments\nov_19\RAQMS_maps_Intrusions_2012c\model.raqms_1x1.20120408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Brad Pierce\My Documents\Attachments\nov_19\RAQMS_maps_Intrusions_2012c\model.raqms_1x1.201204081200.12A_06km_O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34" name="Picture 18" descr="C:\Documents and Settings\Brad Pierce\My Documents\Attachments\nov_19\RAQMS_maps_Intrusions_2012c\model.raqms_1x1.20120408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Brad Pierce\My Documents\Attachments\nov_19\RAQMS_maps_Intrusions_2012c\model.raqms_1x1.201204081200.12A_06km_CO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33" name="Picture 17" descr="C:\Documents and Settings\Brad Pierce\My Documents\Attachments\nov_19\RAQMS_maps_Intrusions_2012c\model.raqms_1x1.20120408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Brad Pierce\My Documents\Attachments\nov_19\RAQMS_maps_Intrusions_2012c\model.raqms_1x1.201204081200.12A_SFC_O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32" name="Picture 16" descr="C:\Documents and Settings\Brad Pierce\My Documents\Attachments\nov_19\RAQMS_maps_Intrusions_2012c\model.raqms_1x1.20120408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Brad Pierce\My Documents\Attachments\nov_19\RAQMS_maps_Intrusions_2012c\model.raqms_1x1.201204081200.12A_SFC_CO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39" w:rsidRDefault="008A7639">
      <w:pPr>
        <w:pStyle w:val="Standard"/>
      </w:pPr>
    </w:p>
    <w:p w:rsidR="00E51801" w:rsidRDefault="00E51801" w:rsidP="006126E9">
      <w:pPr>
        <w:pStyle w:val="Standard"/>
        <w:rPr>
          <w:b/>
          <w:bCs/>
          <w:u w:val="single"/>
        </w:rPr>
      </w:pPr>
    </w:p>
    <w:p w:rsidR="00E51801" w:rsidRDefault="00E51801" w:rsidP="006126E9">
      <w:pPr>
        <w:pStyle w:val="Standard"/>
        <w:rPr>
          <w:b/>
          <w:bCs/>
          <w:u w:val="single"/>
        </w:rPr>
      </w:pPr>
    </w:p>
    <w:p w:rsidR="006126E9" w:rsidRPr="00B4785B" w:rsidRDefault="006126E9" w:rsidP="006126E9">
      <w:pPr>
        <w:pStyle w:val="Standard"/>
        <w:rPr>
          <w:b/>
          <w:bCs/>
          <w:u w:val="single"/>
        </w:rPr>
      </w:pPr>
      <w:r w:rsidRPr="00B4785B">
        <w:rPr>
          <w:b/>
          <w:bCs/>
          <w:u w:val="single"/>
        </w:rPr>
        <w:t xml:space="preserve">April </w:t>
      </w:r>
      <w:r>
        <w:rPr>
          <w:b/>
          <w:bCs/>
          <w:u w:val="single"/>
        </w:rPr>
        <w:t>9</w:t>
      </w:r>
      <w:r w:rsidRPr="00B4785B">
        <w:rPr>
          <w:b/>
          <w:bCs/>
          <w:u w:val="single"/>
        </w:rPr>
        <w:t xml:space="preserve"> 2012:</w:t>
      </w:r>
    </w:p>
    <w:p w:rsidR="006126E9" w:rsidRDefault="006126E9">
      <w:pPr>
        <w:pStyle w:val="Standard"/>
      </w:pPr>
    </w:p>
    <w:p w:rsidR="006126E9" w:rsidRPr="006F286E" w:rsidRDefault="006126E9" w:rsidP="006126E9">
      <w:pPr>
        <w:pStyle w:val="Standard"/>
        <w:rPr>
          <w:bCs/>
        </w:rPr>
      </w:pPr>
      <w:r>
        <w:rPr>
          <w:bCs/>
        </w:rPr>
        <w:t>Northern California event, exceedance at Lassen.</w:t>
      </w:r>
    </w:p>
    <w:p w:rsidR="006126E9" w:rsidRDefault="006126E9">
      <w:pPr>
        <w:pStyle w:val="Standard"/>
      </w:pPr>
    </w:p>
    <w:p w:rsidR="006126E9" w:rsidRDefault="006126E9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4952"/>
            <wp:effectExtent l="19050" t="0" r="8568" b="0"/>
            <wp:docPr id="63" name="Picture 19" descr="Peak Ozone (8-hour) - http://www.epa.gov/airnow/2012/20120409/peak_o3_ca_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ak Ozone (8-hour) - http://www.epa.gov/airnow/2012/20120409/peak_o3_ca_n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6E9" w:rsidRDefault="006126E9">
      <w:pPr>
        <w:pStyle w:val="Standard"/>
      </w:pPr>
    </w:p>
    <w:p w:rsidR="00B4785B" w:rsidRDefault="00B4785B">
      <w:pPr>
        <w:pStyle w:val="Standard"/>
      </w:pPr>
    </w:p>
    <w:p w:rsidR="006126E9" w:rsidRDefault="00EB5CBB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39" name="Picture 23" descr="C:\Documents and Settings\Brad Pierce\My Documents\Attachments\nov_19\RAQMS_maps_Intrusions_2012c\model.raqms_1x1.20120409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Brad Pierce\My Documents\Attachments\nov_19\RAQMS_maps_Intrusions_2012c\model.raqms_1x1.201204091200.12A_06km_O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38" name="Picture 22" descr="C:\Documents and Settings\Brad Pierce\My Documents\Attachments\nov_19\RAQMS_maps_Intrusions_2012c\model.raqms_1x1.20120409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Brad Pierce\My Documents\Attachments\nov_19\RAQMS_maps_Intrusions_2012c\model.raqms_1x1.201204091200.12A_06km_CO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37" name="Picture 21" descr="C:\Documents and Settings\Brad Pierce\My Documents\Attachments\nov_19\RAQMS_maps_Intrusions_2012c\model.raqms_1x1.20120409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Brad Pierce\My Documents\Attachments\nov_19\RAQMS_maps_Intrusions_2012c\model.raqms_1x1.201204091200.12A_SFC_O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36" name="Picture 20" descr="C:\Documents and Settings\Brad Pierce\My Documents\Attachments\nov_19\RAQMS_maps_Intrusions_2012c\model.raqms_1x1.20120409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Brad Pierce\My Documents\Attachments\nov_19\RAQMS_maps_Intrusions_2012c\model.raqms_1x1.201204091200.12A_SFC_CO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6E9" w:rsidRDefault="006126E9">
      <w:pPr>
        <w:pStyle w:val="Standard"/>
      </w:pPr>
    </w:p>
    <w:p w:rsidR="006126E9" w:rsidRDefault="006126E9" w:rsidP="006126E9">
      <w:pPr>
        <w:pStyle w:val="Standard"/>
      </w:pPr>
    </w:p>
    <w:p w:rsidR="008A7639" w:rsidRPr="00B4785B" w:rsidRDefault="00BD0AFD">
      <w:pPr>
        <w:pStyle w:val="Standard"/>
        <w:rPr>
          <w:b/>
          <w:bCs/>
          <w:u w:val="single"/>
        </w:rPr>
      </w:pPr>
      <w:r w:rsidRPr="00B4785B">
        <w:rPr>
          <w:b/>
          <w:bCs/>
          <w:u w:val="single"/>
        </w:rPr>
        <w:t>April 12 2012:</w:t>
      </w:r>
    </w:p>
    <w:p w:rsidR="008A7639" w:rsidRDefault="008A7639">
      <w:pPr>
        <w:pStyle w:val="Standard"/>
        <w:rPr>
          <w:b/>
          <w:bCs/>
        </w:rPr>
      </w:pPr>
    </w:p>
    <w:p w:rsidR="008A7639" w:rsidRDefault="00BD0AFD">
      <w:pPr>
        <w:pStyle w:val="Standard"/>
      </w:pPr>
      <w:r>
        <w:t xml:space="preserve">Weak intrusion </w:t>
      </w:r>
      <w:r w:rsidR="00B4785B">
        <w:t xml:space="preserve">effects </w:t>
      </w:r>
      <w:r>
        <w:t>in CO, AZ, NM, UT, WY?</w:t>
      </w:r>
    </w:p>
    <w:p w:rsidR="0062591F" w:rsidRDefault="0062591F">
      <w:pPr>
        <w:pStyle w:val="Standard"/>
      </w:pPr>
    </w:p>
    <w:p w:rsidR="00B4785B" w:rsidRDefault="00B4785B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4952"/>
            <wp:effectExtent l="19050" t="19050" r="27618" b="22098"/>
            <wp:docPr id="43" name="Picture 7" descr="Peak Ozone (8-hour) - http://www.epa.gov/airnow/2012/20120412/peak_o3_co_ut_az_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ak Ozone (8-hour) - http://www.epa.gov/airnow/2012/20120412/peak_o3_co_ut_az_n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85B" w:rsidRDefault="00B4785B">
      <w:pPr>
        <w:pStyle w:val="Standard"/>
      </w:pPr>
    </w:p>
    <w:p w:rsidR="008A7639" w:rsidRDefault="008A7639">
      <w:pPr>
        <w:pStyle w:val="Standard"/>
        <w:rPr>
          <w:b/>
          <w:bCs/>
        </w:rPr>
      </w:pPr>
    </w:p>
    <w:p w:rsidR="0062591F" w:rsidRDefault="00EB5CBB">
      <w:pPr>
        <w:pStyle w:val="Standard"/>
        <w:rPr>
          <w:b/>
          <w:bCs/>
        </w:rPr>
      </w:pPr>
      <w:r>
        <w:rPr>
          <w:b/>
          <w:bCs/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43" name="Picture 27" descr="C:\Documents and Settings\Brad Pierce\My Documents\Attachments\nov_19\RAQMS_maps_Intrusions_2012c\model.raqms_1x1.20120412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Brad Pierce\My Documents\Attachments\nov_19\RAQMS_maps_Intrusions_2012c\model.raqms_1x1.201204121200.12A_06km_O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42" name="Picture 26" descr="C:\Documents and Settings\Brad Pierce\My Documents\Attachments\nov_19\RAQMS_maps_Intrusions_2012c\model.raqms_1x1.20120412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Brad Pierce\My Documents\Attachments\nov_19\RAQMS_maps_Intrusions_2012c\model.raqms_1x1.201204121200.12A_06km_CO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41" name="Picture 25" descr="C:\Documents and Settings\Brad Pierce\My Documents\Attachments\nov_19\RAQMS_maps_Intrusions_2012c\model.raqms_1x1.20120412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Brad Pierce\My Documents\Attachments\nov_19\RAQMS_maps_Intrusions_2012c\model.raqms_1x1.201204121200.12A_SFC_O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40" name="Picture 24" descr="C:\Documents and Settings\Brad Pierce\My Documents\Attachments\nov_19\RAQMS_maps_Intrusions_2012c\model.raqms_1x1.20120412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Brad Pierce\My Documents\Attachments\nov_19\RAQMS_maps_Intrusions_2012c\model.raqms_1x1.201204121200.12A_SFC_CO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6E9" w:rsidRDefault="006126E9" w:rsidP="006126E9">
      <w:pPr>
        <w:pStyle w:val="Standard"/>
      </w:pPr>
    </w:p>
    <w:p w:rsidR="0062591F" w:rsidRDefault="0062591F">
      <w:pPr>
        <w:pStyle w:val="Standard"/>
        <w:rPr>
          <w:b/>
          <w:bCs/>
        </w:rPr>
      </w:pPr>
    </w:p>
    <w:p w:rsidR="008A7639" w:rsidRPr="0062591F" w:rsidRDefault="00BD0AFD">
      <w:pPr>
        <w:pStyle w:val="Standard"/>
        <w:rPr>
          <w:b/>
          <w:bCs/>
          <w:u w:val="single"/>
        </w:rPr>
      </w:pPr>
      <w:r w:rsidRPr="0062591F">
        <w:rPr>
          <w:b/>
          <w:bCs/>
          <w:u w:val="single"/>
        </w:rPr>
        <w:t>April 13 2012:</w:t>
      </w:r>
    </w:p>
    <w:p w:rsidR="008A7639" w:rsidRDefault="008A7639">
      <w:pPr>
        <w:pStyle w:val="Standard"/>
      </w:pPr>
    </w:p>
    <w:p w:rsidR="008A7639" w:rsidRDefault="00B00949">
      <w:pPr>
        <w:pStyle w:val="Standard"/>
      </w:pPr>
      <w:r>
        <w:t>Moderate i</w:t>
      </w:r>
      <w:r w:rsidR="00BD0AFD">
        <w:t xml:space="preserve">ntrusion </w:t>
      </w:r>
      <w:r>
        <w:t xml:space="preserve">effects </w:t>
      </w:r>
      <w:r w:rsidR="00BD0AFD">
        <w:t>in UT, CO, AZ, NM</w:t>
      </w:r>
      <w:r w:rsidR="00B4785B">
        <w:t>, NV</w:t>
      </w:r>
      <w:r w:rsidR="00BD0AFD">
        <w:t>?</w:t>
      </w:r>
    </w:p>
    <w:p w:rsidR="0062591F" w:rsidRDefault="0062591F">
      <w:pPr>
        <w:pStyle w:val="Standard"/>
      </w:pPr>
    </w:p>
    <w:p w:rsidR="00B4785B" w:rsidRDefault="00B4785B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4952"/>
            <wp:effectExtent l="19050" t="19050" r="27618" b="22098"/>
            <wp:docPr id="44" name="Picture 10" descr="Peak Ozone (8-hour) - http://www.epa.gov/airnow/2012/20120413/peak_o3_co_ut_az_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ak Ozone (8-hour) - http://www.epa.gov/airnow/2012/20120413/peak_o3_co_ut_az_n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85B" w:rsidRDefault="00B4785B">
      <w:pPr>
        <w:pStyle w:val="Standard"/>
      </w:pPr>
    </w:p>
    <w:p w:rsidR="006828D1" w:rsidRDefault="00BD0AFD" w:rsidP="00EF2E23">
      <w:pPr>
        <w:pStyle w:val="Standard"/>
      </w:pPr>
      <w:r>
        <w:t xml:space="preserve"> </w:t>
      </w:r>
    </w:p>
    <w:p w:rsidR="008A7639" w:rsidRDefault="00EB5CBB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47" name="Picture 31" descr="C:\Documents and Settings\Brad Pierce\My Documents\Attachments\nov_19\RAQMS_maps_Intrusions_2012c\model.raqms_1x1.20120413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Brad Pierce\My Documents\Attachments\nov_19\RAQMS_maps_Intrusions_2012c\model.raqms_1x1.201204131200.12A_06km_O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46" name="Picture 30" descr="C:\Documents and Settings\Brad Pierce\My Documents\Attachments\nov_19\RAQMS_maps_Intrusions_2012c\model.raqms_1x1.20120413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Brad Pierce\My Documents\Attachments\nov_19\RAQMS_maps_Intrusions_2012c\model.raqms_1x1.201204131200.12A_06km_CO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45" name="Picture 29" descr="C:\Documents and Settings\Brad Pierce\My Documents\Attachments\nov_19\RAQMS_maps_Intrusions_2012c\model.raqms_1x1.20120413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Brad Pierce\My Documents\Attachments\nov_19\RAQMS_maps_Intrusions_2012c\model.raqms_1x1.201204131200.12A_SFC_O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44" name="Picture 28" descr="C:\Documents and Settings\Brad Pierce\My Documents\Attachments\nov_19\RAQMS_maps_Intrusions_2012c\model.raqms_1x1.20120413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Brad Pierce\My Documents\Attachments\nov_19\RAQMS_maps_Intrusions_2012c\model.raqms_1x1.201204131200.12A_SFC_CO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91F" w:rsidRDefault="0062591F">
      <w:pPr>
        <w:pStyle w:val="Standard"/>
        <w:rPr>
          <w:b/>
          <w:bCs/>
        </w:rPr>
      </w:pPr>
    </w:p>
    <w:p w:rsidR="008A7639" w:rsidRPr="0062591F" w:rsidRDefault="00BD0AFD">
      <w:pPr>
        <w:pStyle w:val="Standard"/>
        <w:rPr>
          <w:b/>
          <w:bCs/>
          <w:u w:val="single"/>
        </w:rPr>
      </w:pPr>
      <w:r w:rsidRPr="0062591F">
        <w:rPr>
          <w:b/>
          <w:bCs/>
          <w:u w:val="single"/>
        </w:rPr>
        <w:t>April 14 2012:</w:t>
      </w:r>
    </w:p>
    <w:p w:rsidR="008A7639" w:rsidRDefault="008A7639">
      <w:pPr>
        <w:pStyle w:val="Standard"/>
      </w:pPr>
    </w:p>
    <w:p w:rsidR="008A7639" w:rsidRDefault="00BD0AFD">
      <w:pPr>
        <w:pStyle w:val="Standard"/>
      </w:pPr>
      <w:r>
        <w:t xml:space="preserve">Minor </w:t>
      </w:r>
      <w:r w:rsidR="002D6224">
        <w:t>to moderate intrusion effects</w:t>
      </w:r>
      <w:r>
        <w:t>?  CO, UT, WY, NM</w:t>
      </w:r>
      <w:r w:rsidR="0026433A">
        <w:t>, NV, AZ, ID?</w:t>
      </w:r>
    </w:p>
    <w:p w:rsidR="0026433A" w:rsidRDefault="0026433A">
      <w:pPr>
        <w:pStyle w:val="Standard"/>
      </w:pPr>
    </w:p>
    <w:p w:rsidR="0026433A" w:rsidRDefault="0026433A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4952"/>
            <wp:effectExtent l="19050" t="19050" r="27618" b="22098"/>
            <wp:docPr id="45" name="Picture 13" descr="Peak Ozone (8-hour) - http://www.epa.gov/airnow/2012/20120414/peak_o3_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ak Ozone (8-hour) - http://www.epa.gov/airnow/2012/20120414/peak_o3_us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23" w:rsidRDefault="00EF2E23">
      <w:pPr>
        <w:pStyle w:val="Standard"/>
      </w:pPr>
    </w:p>
    <w:p w:rsidR="00EF2E23" w:rsidRDefault="00EF2E23">
      <w:pPr>
        <w:pStyle w:val="Standard"/>
      </w:pPr>
    </w:p>
    <w:p w:rsidR="008A7639" w:rsidRDefault="00EB5CBB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51" name="Picture 35" descr="C:\Documents and Settings\Brad Pierce\My Documents\Attachments\nov_19\RAQMS_maps_Intrusions_2012c\model.raqms_1x1.20120414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Brad Pierce\My Documents\Attachments\nov_19\RAQMS_maps_Intrusions_2012c\model.raqms_1x1.201204141200.12A_06km_O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50" name="Picture 34" descr="C:\Documents and Settings\Brad Pierce\My Documents\Attachments\nov_19\RAQMS_maps_Intrusions_2012c\model.raqms_1x1.20120414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Brad Pierce\My Documents\Attachments\nov_19\RAQMS_maps_Intrusions_2012c\model.raqms_1x1.201204141200.12A_06km_CO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49" name="Picture 33" descr="C:\Documents and Settings\Brad Pierce\My Documents\Attachments\nov_19\RAQMS_maps_Intrusions_2012c\model.raqms_1x1.20120414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Brad Pierce\My Documents\Attachments\nov_19\RAQMS_maps_Intrusions_2012c\model.raqms_1x1.201204141200.12A_SFC_O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48" name="Picture 32" descr="C:\Documents and Settings\Brad Pierce\My Documents\Attachments\nov_19\RAQMS_maps_Intrusions_2012c\model.raqms_1x1.20120414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Brad Pierce\My Documents\Attachments\nov_19\RAQMS_maps_Intrusions_2012c\model.raqms_1x1.201204141200.12A_SFC_CO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224" w:rsidRDefault="002D6224" w:rsidP="002D6224">
      <w:pPr>
        <w:pStyle w:val="Standard"/>
      </w:pPr>
    </w:p>
    <w:p w:rsidR="00391503" w:rsidRDefault="00391503">
      <w:pPr>
        <w:pStyle w:val="Standard"/>
        <w:rPr>
          <w:b/>
          <w:bCs/>
          <w:u w:val="single"/>
        </w:rPr>
      </w:pPr>
    </w:p>
    <w:p w:rsidR="000C0844" w:rsidRDefault="00375D4E">
      <w:pPr>
        <w:pStyle w:val="Standard"/>
        <w:rPr>
          <w:b/>
          <w:bCs/>
          <w:u w:val="single"/>
        </w:rPr>
      </w:pPr>
      <w:r>
        <w:rPr>
          <w:b/>
          <w:bCs/>
          <w:u w:val="single"/>
        </w:rPr>
        <w:t>April 16 2012:</w:t>
      </w:r>
    </w:p>
    <w:p w:rsidR="00767EC1" w:rsidRDefault="00767EC1">
      <w:pPr>
        <w:pStyle w:val="Standard"/>
        <w:rPr>
          <w:bCs/>
        </w:rPr>
      </w:pPr>
    </w:p>
    <w:p w:rsidR="00375D4E" w:rsidRDefault="00375D4E">
      <w:pPr>
        <w:pStyle w:val="Standard"/>
        <w:rPr>
          <w:bCs/>
        </w:rPr>
      </w:pPr>
      <w:r>
        <w:rPr>
          <w:bCs/>
        </w:rPr>
        <w:t>Weak intrusion effects in CO?</w:t>
      </w:r>
    </w:p>
    <w:p w:rsidR="00375D4E" w:rsidRDefault="00375D4E">
      <w:pPr>
        <w:pStyle w:val="Standard"/>
        <w:rPr>
          <w:bCs/>
        </w:rPr>
      </w:pPr>
    </w:p>
    <w:p w:rsidR="00375D4E" w:rsidRPr="00375D4E" w:rsidRDefault="00375D4E">
      <w:pPr>
        <w:pStyle w:val="Standard"/>
        <w:rPr>
          <w:bCs/>
        </w:rPr>
      </w:pPr>
      <w:r>
        <w:rPr>
          <w:noProof/>
          <w:lang w:eastAsia="en-US" w:bidi="ar-SA"/>
        </w:rPr>
        <w:drawing>
          <wp:inline distT="0" distB="0" distL="0" distR="0">
            <wp:extent cx="3991932" cy="3044952"/>
            <wp:effectExtent l="19050" t="19050" r="27618" b="22098"/>
            <wp:docPr id="69" name="Picture 25" descr="Peak Ozone (8-hour) - http://www.epa.gov/airnow/2012/20120416/peak_o3_co_ut_az_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eak Ozone (8-hour) - http://www.epa.gov/airnow/2012/20120416/peak_o3_co_ut_az_n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C1" w:rsidRDefault="00767EC1">
      <w:pPr>
        <w:pStyle w:val="Standard"/>
        <w:rPr>
          <w:b/>
          <w:bCs/>
          <w:u w:val="single"/>
        </w:rPr>
      </w:pPr>
    </w:p>
    <w:p w:rsidR="00375D4E" w:rsidRDefault="00375D4E">
      <w:pPr>
        <w:pStyle w:val="Standard"/>
        <w:rPr>
          <w:b/>
          <w:bCs/>
          <w:u w:val="single"/>
        </w:rPr>
      </w:pPr>
    </w:p>
    <w:p w:rsidR="00767EC1" w:rsidRDefault="00EB5CBB">
      <w:pPr>
        <w:pStyle w:val="Standard"/>
        <w:rPr>
          <w:b/>
          <w:bCs/>
          <w:u w:val="single"/>
        </w:rPr>
      </w:pPr>
      <w:r>
        <w:rPr>
          <w:b/>
          <w:bCs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55" name="Picture 39" descr="C:\Documents and Settings\Brad Pierce\My Documents\Attachments\nov_19\RAQMS_maps_Intrusions_2012c\model.raqms_1x1.20120416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Brad Pierce\My Documents\Attachments\nov_19\RAQMS_maps_Intrusions_2012c\model.raqms_1x1.201204161200.12A_06km_O3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54" name="Picture 38" descr="C:\Documents and Settings\Brad Pierce\My Documents\Attachments\nov_19\RAQMS_maps_Intrusions_2012c\model.raqms_1x1.20120416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Brad Pierce\My Documents\Attachments\nov_19\RAQMS_maps_Intrusions_2012c\model.raqms_1x1.201204161200.12A_06km_CO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53" name="Picture 37" descr="C:\Documents and Settings\Brad Pierce\My Documents\Attachments\nov_19\RAQMS_maps_Intrusions_2012c\model.raqms_1x1.20120416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Brad Pierce\My Documents\Attachments\nov_19\RAQMS_maps_Intrusions_2012c\model.raqms_1x1.201204161200.12A_SFC_O3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52" name="Picture 36" descr="C:\Documents and Settings\Brad Pierce\My Documents\Attachments\nov_19\RAQMS_maps_Intrusions_2012c\model.raqms_1x1.20120416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Brad Pierce\My Documents\Attachments\nov_19\RAQMS_maps_Intrusions_2012c\model.raqms_1x1.201204161200.12A_SFC_CO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D4E" w:rsidRDefault="00375D4E">
      <w:pPr>
        <w:pStyle w:val="Standard"/>
        <w:rPr>
          <w:b/>
          <w:bCs/>
          <w:u w:val="single"/>
        </w:rPr>
      </w:pPr>
    </w:p>
    <w:p w:rsidR="008A7639" w:rsidRPr="000C0844" w:rsidRDefault="00BD0AFD">
      <w:pPr>
        <w:pStyle w:val="Standard"/>
        <w:rPr>
          <w:b/>
          <w:bCs/>
          <w:u w:val="single"/>
        </w:rPr>
      </w:pPr>
      <w:r w:rsidRPr="000C0844">
        <w:rPr>
          <w:b/>
          <w:bCs/>
          <w:u w:val="single"/>
        </w:rPr>
        <w:t>April 27 2012:</w:t>
      </w:r>
    </w:p>
    <w:p w:rsidR="008A7639" w:rsidRDefault="008A7639">
      <w:pPr>
        <w:pStyle w:val="Standard"/>
      </w:pPr>
    </w:p>
    <w:p w:rsidR="008A7639" w:rsidRDefault="00E51801">
      <w:pPr>
        <w:pStyle w:val="Standard"/>
      </w:pPr>
      <w:r>
        <w:rPr>
          <w:noProof/>
          <w:lang w:eastAsia="en-US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556260</wp:posOffset>
            </wp:positionV>
            <wp:extent cx="4004945" cy="3050540"/>
            <wp:effectExtent l="19050" t="19050" r="14605" b="16510"/>
            <wp:wrapTopAndBottom/>
            <wp:docPr id="49" name="Picture 19" descr="Peak Ozone (8-hour) - http://www.epa.gov/airnow/2012/20120427/peak_o3_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ak Ozone (8-hour) - http://www.epa.gov/airnow/2012/20120427/peak_o3_us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30505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AFD">
        <w:t>Excdeedances at RMNP and Colorado Northern Front Range sites.</w:t>
      </w:r>
      <w:r w:rsidR="000C0844">
        <w:t xml:space="preserve"> </w:t>
      </w:r>
      <w:r w:rsidR="00BD0AFD">
        <w:t xml:space="preserve">High Moderate concentrations in Western CO, in UT, </w:t>
      </w:r>
      <w:r w:rsidR="00767EC1">
        <w:t xml:space="preserve">Great Basin National </w:t>
      </w:r>
      <w:r w:rsidR="00375D4E">
        <w:t>P</w:t>
      </w:r>
      <w:r w:rsidR="00767EC1">
        <w:t xml:space="preserve">ark in NV, </w:t>
      </w:r>
      <w:r w:rsidR="00375D4E">
        <w:t xml:space="preserve">NM, </w:t>
      </w:r>
      <w:r w:rsidR="00BD0AFD">
        <w:t>and in AZ.</w:t>
      </w:r>
      <w:r w:rsidR="00C30F18">
        <w:t xml:space="preserve"> </w:t>
      </w:r>
    </w:p>
    <w:p w:rsidR="00C30F18" w:rsidRDefault="00C30F18">
      <w:pPr>
        <w:pStyle w:val="Standard"/>
      </w:pPr>
    </w:p>
    <w:p w:rsidR="00E51801" w:rsidRDefault="00E51801">
      <w:pPr>
        <w:pStyle w:val="Standard"/>
      </w:pPr>
    </w:p>
    <w:p w:rsidR="008A7639" w:rsidRDefault="008A7639">
      <w:pPr>
        <w:pStyle w:val="Standard"/>
      </w:pPr>
    </w:p>
    <w:p w:rsidR="00D84379" w:rsidRDefault="00EB5CBB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59" name="Picture 43" descr="C:\Documents and Settings\Brad Pierce\My Documents\Attachments\nov_19\RAQMS_maps_Intrusions_2012c\model.raqms_1x1.20120427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Brad Pierce\My Documents\Attachments\nov_19\RAQMS_maps_Intrusions_2012c\model.raqms_1x1.201204271200.12A_06km_O3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58" name="Picture 42" descr="C:\Documents and Settings\Brad Pierce\My Documents\Attachments\nov_19\RAQMS_maps_Intrusions_2012c\model.raqms_1x1.20120427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Brad Pierce\My Documents\Attachments\nov_19\RAQMS_maps_Intrusions_2012c\model.raqms_1x1.201204271200.12A_06km_CO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57" name="Picture 41" descr="C:\Documents and Settings\Brad Pierce\My Documents\Attachments\nov_19\RAQMS_maps_Intrusions_2012c\model.raqms_1x1.20120427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Brad Pierce\My Documents\Attachments\nov_19\RAQMS_maps_Intrusions_2012c\model.raqms_1x1.201204271200.12A_SFC_O3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56" name="Picture 40" descr="C:\Documents and Settings\Brad Pierce\My Documents\Attachments\nov_19\RAQMS_maps_Intrusions_2012c\model.raqms_1x1.20120427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Brad Pierce\My Documents\Attachments\nov_19\RAQMS_maps_Intrusions_2012c\model.raqms_1x1.201204271200.12A_SFC_CO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379" w:rsidRDefault="00D84379">
      <w:pPr>
        <w:pStyle w:val="Standard"/>
      </w:pPr>
    </w:p>
    <w:p w:rsidR="00D84379" w:rsidRDefault="00D84379">
      <w:pPr>
        <w:pStyle w:val="Standard"/>
      </w:pPr>
    </w:p>
    <w:p w:rsidR="008A7639" w:rsidRPr="000C0844" w:rsidRDefault="00BD0AFD">
      <w:pPr>
        <w:pStyle w:val="Standard"/>
        <w:rPr>
          <w:b/>
          <w:bCs/>
          <w:u w:val="single"/>
        </w:rPr>
      </w:pPr>
      <w:r w:rsidRPr="000C0844">
        <w:rPr>
          <w:b/>
          <w:bCs/>
          <w:u w:val="single"/>
        </w:rPr>
        <w:t>April 28 2012:</w:t>
      </w:r>
    </w:p>
    <w:p w:rsidR="008A7639" w:rsidRDefault="008A7639">
      <w:pPr>
        <w:pStyle w:val="Standard"/>
      </w:pPr>
    </w:p>
    <w:p w:rsidR="008A7639" w:rsidRDefault="00BD0AFD">
      <w:pPr>
        <w:pStyle w:val="Standard"/>
      </w:pPr>
      <w:r>
        <w:t xml:space="preserve">Carryover from initial April 27 intrusion. </w:t>
      </w:r>
      <w:r w:rsidR="000C0844">
        <w:t xml:space="preserve"> </w:t>
      </w:r>
      <w:r>
        <w:t xml:space="preserve">Exceedance in Colorado's Western Slope.  High Moderate to near exceedances in Colorado Northern Front Range, Utah, </w:t>
      </w:r>
      <w:r w:rsidR="00D84379">
        <w:t xml:space="preserve">WY, </w:t>
      </w:r>
      <w:r>
        <w:t>and Phoenix area (intrusion or anthropogenic?).  Exceedances in LA Basin (may be anthropogenic).</w:t>
      </w:r>
    </w:p>
    <w:p w:rsidR="00C30F18" w:rsidRDefault="00C30F18">
      <w:pPr>
        <w:pStyle w:val="Standard"/>
      </w:pPr>
    </w:p>
    <w:p w:rsidR="000C0844" w:rsidRDefault="00C30F18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4952"/>
            <wp:effectExtent l="19050" t="19050" r="27618" b="22098"/>
            <wp:docPr id="50" name="Picture 22" descr="Peak Ozone (8-hour) - http://www.epa.gov/airnow/2012/20120428/peak_o3_co_ut_az_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eak Ozone (8-hour) - http://www.epa.gov/airnow/2012/20120428/peak_o3_co_ut_az_nm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01" w:rsidRDefault="00E51801">
      <w:pPr>
        <w:pStyle w:val="Standard"/>
      </w:pPr>
    </w:p>
    <w:p w:rsidR="00D84379" w:rsidRDefault="00D84379">
      <w:pPr>
        <w:pStyle w:val="Standard"/>
      </w:pPr>
    </w:p>
    <w:p w:rsidR="00D84379" w:rsidRDefault="00EB5CBB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63" name="Picture 47" descr="C:\Documents and Settings\Brad Pierce\My Documents\Attachments\nov_19\RAQMS_maps_Intrusions_2012c\model.raqms_1x1.20120428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Brad Pierce\My Documents\Attachments\nov_19\RAQMS_maps_Intrusions_2012c\model.raqms_1x1.201204281200.12A_06km_O3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62" name="Picture 46" descr="C:\Documents and Settings\Brad Pierce\My Documents\Attachments\nov_19\RAQMS_maps_Intrusions_2012c\model.raqms_1x1.20120428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Brad Pierce\My Documents\Attachments\nov_19\RAQMS_maps_Intrusions_2012c\model.raqms_1x1.201204281200.12A_06km_CO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61" name="Picture 45" descr="C:\Documents and Settings\Brad Pierce\My Documents\Attachments\nov_19\RAQMS_maps_Intrusions_2012c\model.raqms_1x1.20120428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Brad Pierce\My Documents\Attachments\nov_19\RAQMS_maps_Intrusions_2012c\model.raqms_1x1.201204281200.12A_SFC_O3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60" name="Picture 44" descr="C:\Documents and Settings\Brad Pierce\My Documents\Attachments\nov_19\RAQMS_maps_Intrusions_2012c\model.raqms_1x1.20120428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Brad Pierce\My Documents\Attachments\nov_19\RAQMS_maps_Intrusions_2012c\model.raqms_1x1.201204281200.12A_SFC_CO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03" w:rsidRDefault="00391503" w:rsidP="00D84379">
      <w:pPr>
        <w:pStyle w:val="Standard"/>
      </w:pPr>
    </w:p>
    <w:p w:rsidR="00D84379" w:rsidRDefault="00D84379">
      <w:pPr>
        <w:pStyle w:val="Standard"/>
        <w:rPr>
          <w:b/>
          <w:u w:val="single"/>
        </w:rPr>
      </w:pPr>
      <w:r w:rsidRPr="007A04B1">
        <w:rPr>
          <w:b/>
          <w:u w:val="single"/>
        </w:rPr>
        <w:t>April 29</w:t>
      </w:r>
      <w:r w:rsidR="007A04B1" w:rsidRPr="007A04B1">
        <w:rPr>
          <w:b/>
          <w:u w:val="single"/>
        </w:rPr>
        <w:t xml:space="preserve"> and 30 2012:</w:t>
      </w:r>
    </w:p>
    <w:p w:rsidR="007A04B1" w:rsidRDefault="007A04B1">
      <w:pPr>
        <w:pStyle w:val="Standard"/>
        <w:rPr>
          <w:b/>
          <w:u w:val="single"/>
        </w:rPr>
      </w:pPr>
    </w:p>
    <w:p w:rsidR="007A04B1" w:rsidRPr="007A04B1" w:rsidRDefault="007A04B1">
      <w:pPr>
        <w:pStyle w:val="Standard"/>
      </w:pPr>
      <w:r w:rsidRPr="007A04B1">
        <w:t>Moderate</w:t>
      </w:r>
      <w:r>
        <w:t xml:space="preserve"> O3 in many western states – weak intrusion effects or carry-over?</w:t>
      </w:r>
    </w:p>
    <w:p w:rsidR="007A04B1" w:rsidRDefault="007A04B1">
      <w:pPr>
        <w:pStyle w:val="Standard"/>
        <w:rPr>
          <w:b/>
          <w:u w:val="single"/>
        </w:rPr>
      </w:pPr>
    </w:p>
    <w:p w:rsidR="007A04B1" w:rsidRDefault="007A04B1">
      <w:pPr>
        <w:pStyle w:val="Standard"/>
        <w:rPr>
          <w:b/>
          <w:u w:val="single"/>
        </w:rPr>
      </w:pPr>
      <w:r>
        <w:rPr>
          <w:noProof/>
          <w:lang w:eastAsia="en-US" w:bidi="ar-SA"/>
        </w:rPr>
        <w:drawing>
          <wp:inline distT="0" distB="0" distL="0" distR="0">
            <wp:extent cx="3991932" cy="3044952"/>
            <wp:effectExtent l="19050" t="19050" r="27618" b="22098"/>
            <wp:docPr id="77" name="Picture 31" descr="Peak Ozone (8-hour) - http://www.epa.gov/airnow/2012/20120429/peak_o3_co_ut_az_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eak Ozone (8-hour) - http://www.epa.gov/airnow/2012/20120429/peak_o3_co_ut_az_nm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BB" w:rsidRDefault="00EB5CBB">
      <w:pPr>
        <w:pStyle w:val="Standard"/>
        <w:rPr>
          <w:b/>
          <w:u w:val="single"/>
        </w:rPr>
      </w:pPr>
    </w:p>
    <w:p w:rsidR="00EB5CBB" w:rsidRDefault="00EB5CBB">
      <w:pPr>
        <w:pStyle w:val="Standard"/>
        <w:rPr>
          <w:b/>
          <w:u w:val="single"/>
        </w:rPr>
      </w:pPr>
      <w:r>
        <w:rPr>
          <w:b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67" name="Picture 51" descr="C:\Documents and Settings\Brad Pierce\My Documents\Attachments\nov_19\RAQMS_maps_Intrusions_2012c\model.raqms_1x1.20120429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Brad Pierce\My Documents\Attachments\nov_19\RAQMS_maps_Intrusions_2012c\model.raqms_1x1.201204291200.12A_06km_O3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66" name="Picture 50" descr="C:\Documents and Settings\Brad Pierce\My Documents\Attachments\nov_19\RAQMS_maps_Intrusions_2012c\model.raqms_1x1.20120429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Brad Pierce\My Documents\Attachments\nov_19\RAQMS_maps_Intrusions_2012c\model.raqms_1x1.201204291200.12A_06km_CO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65" name="Picture 49" descr="C:\Documents and Settings\Brad Pierce\My Documents\Attachments\nov_19\RAQMS_maps_Intrusions_2012c\model.raqms_1x1.20120429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Brad Pierce\My Documents\Attachments\nov_19\RAQMS_maps_Intrusions_2012c\model.raqms_1x1.201204291200.12A_SFC_O3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64" name="Picture 48" descr="C:\Documents and Settings\Brad Pierce\My Documents\Attachments\nov_19\RAQMS_maps_Intrusions_2012c\model.raqms_1x1.20120429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Brad Pierce\My Documents\Attachments\nov_19\RAQMS_maps_Intrusions_2012c\model.raqms_1x1.201204291200.12A_SFC_CO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4B1" w:rsidRPr="007A04B1" w:rsidRDefault="007A04B1">
      <w:pPr>
        <w:pStyle w:val="Standard"/>
        <w:rPr>
          <w:b/>
          <w:u w:val="single"/>
        </w:rPr>
      </w:pPr>
    </w:p>
    <w:p w:rsidR="007A04B1" w:rsidRDefault="007A04B1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4977" cy="3044952"/>
            <wp:effectExtent l="19050" t="19050" r="24573" b="22098"/>
            <wp:docPr id="76" name="Picture 28" descr="Peak Ozone (8-hour) - http://www.epa.gov/airnow/2012/20120430/peak_o3_co_ut_az_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eak Ozone (8-hour) - http://www.epa.gov/airnow/2012/20120430/peak_o3_co_ut_az_nm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77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4B1" w:rsidRDefault="007A04B1">
      <w:pPr>
        <w:pStyle w:val="Standard"/>
      </w:pPr>
    </w:p>
    <w:p w:rsidR="007A04B1" w:rsidRDefault="007A04B1" w:rsidP="007A04B1">
      <w:pPr>
        <w:pStyle w:val="Standard"/>
      </w:pPr>
    </w:p>
    <w:p w:rsidR="007A04B1" w:rsidRDefault="00EB5CBB" w:rsidP="007A04B1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71" name="Picture 55" descr="C:\Documents and Settings\Brad Pierce\My Documents\Attachments\nov_19\RAQMS_maps_Intrusions_2012c\model.raqms_1x1.20120430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Brad Pierce\My Documents\Attachments\nov_19\RAQMS_maps_Intrusions_2012c\model.raqms_1x1.201204301200.12A_06km_O3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70" name="Picture 54" descr="C:\Documents and Settings\Brad Pierce\My Documents\Attachments\nov_19\RAQMS_maps_Intrusions_2012c\model.raqms_1x1.20120430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Brad Pierce\My Documents\Attachments\nov_19\RAQMS_maps_Intrusions_2012c\model.raqms_1x1.201204301200.12A_06km_CO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69" name="Picture 53" descr="C:\Documents and Settings\Brad Pierce\My Documents\Attachments\nov_19\RAQMS_maps_Intrusions_2012c\model.raqms_1x1.20120430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Brad Pierce\My Documents\Attachments\nov_19\RAQMS_maps_Intrusions_2012c\model.raqms_1x1.201204301200.12A_SFC_O3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68" name="Picture 52" descr="C:\Documents and Settings\Brad Pierce\My Documents\Attachments\nov_19\RAQMS_maps_Intrusions_2012c\model.raqms_1x1.20120430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Brad Pierce\My Documents\Attachments\nov_19\RAQMS_maps_Intrusions_2012c\model.raqms_1x1.201204301200.12A_SFC_CO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4B1" w:rsidRDefault="007A04B1" w:rsidP="007A04B1">
      <w:pPr>
        <w:pStyle w:val="Standard"/>
      </w:pPr>
    </w:p>
    <w:p w:rsidR="007A04B1" w:rsidRPr="007A04B1" w:rsidRDefault="007A04B1" w:rsidP="007A04B1">
      <w:pPr>
        <w:pStyle w:val="Standard"/>
        <w:rPr>
          <w:b/>
          <w:u w:val="single"/>
        </w:rPr>
      </w:pPr>
      <w:r w:rsidRPr="007A04B1">
        <w:rPr>
          <w:b/>
          <w:u w:val="single"/>
        </w:rPr>
        <w:t>May 1 2012:</w:t>
      </w:r>
    </w:p>
    <w:p w:rsidR="007A04B1" w:rsidRDefault="007A04B1" w:rsidP="007A04B1">
      <w:pPr>
        <w:pStyle w:val="Standard"/>
      </w:pPr>
    </w:p>
    <w:p w:rsidR="007A04B1" w:rsidRDefault="007A04B1" w:rsidP="007A04B1">
      <w:pPr>
        <w:pStyle w:val="Standard"/>
      </w:pPr>
      <w:r>
        <w:t>Weak intrusion effects in WY, UT, and CO – with Moderate O3.</w:t>
      </w:r>
    </w:p>
    <w:p w:rsidR="007A04B1" w:rsidRDefault="007A04B1" w:rsidP="007A04B1">
      <w:pPr>
        <w:pStyle w:val="Standard"/>
      </w:pPr>
    </w:p>
    <w:p w:rsidR="007A04B1" w:rsidRDefault="00A70060" w:rsidP="007A04B1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4977" cy="3044952"/>
            <wp:effectExtent l="19050" t="19050" r="24573" b="22098"/>
            <wp:docPr id="80" name="Picture 34" descr="Peak Ozone (8-hour) - http://www.epa.gov/airnow/2012/20120501/peak_o3_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eak Ozone (8-hour) - http://www.epa.gov/airnow/2012/20120501/peak_o3_usa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77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60" w:rsidRDefault="00A70060" w:rsidP="007A04B1">
      <w:pPr>
        <w:pStyle w:val="Standard"/>
      </w:pPr>
    </w:p>
    <w:p w:rsidR="00A70060" w:rsidRDefault="00A70060" w:rsidP="007A04B1">
      <w:pPr>
        <w:pStyle w:val="Standard"/>
      </w:pPr>
    </w:p>
    <w:p w:rsidR="00A70060" w:rsidRDefault="00EB5CBB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75" name="Picture 59" descr="C:\Documents and Settings\Brad Pierce\My Documents\Attachments\nov_19\RAQMS_maps_Intrusions_2012c\model.raqms_1x1.20120501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Brad Pierce\My Documents\Attachments\nov_19\RAQMS_maps_Intrusions_2012c\model.raqms_1x1.201205011200.12A_06km_O3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74" name="Picture 58" descr="C:\Documents and Settings\Brad Pierce\My Documents\Attachments\nov_19\RAQMS_maps_Intrusions_2012c\model.raqms_1x1.20120501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Brad Pierce\My Documents\Attachments\nov_19\RAQMS_maps_Intrusions_2012c\model.raqms_1x1.201205011200.12A_06km_CO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73" name="Picture 57" descr="C:\Documents and Settings\Brad Pierce\My Documents\Attachments\nov_19\RAQMS_maps_Intrusions_2012c\model.raqms_1x1.20120501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Brad Pierce\My Documents\Attachments\nov_19\RAQMS_maps_Intrusions_2012c\model.raqms_1x1.201205011200.12A_SFC_O3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72" name="Picture 56" descr="C:\Documents and Settings\Brad Pierce\My Documents\Attachments\nov_19\RAQMS_maps_Intrusions_2012c\model.raqms_1x1.20120501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Brad Pierce\My Documents\Attachments\nov_19\RAQMS_maps_Intrusions_2012c\model.raqms_1x1.201205011200.12A_SFC_CO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60" w:rsidRDefault="00A70060">
      <w:pPr>
        <w:pStyle w:val="Standard"/>
      </w:pPr>
    </w:p>
    <w:p w:rsidR="00A70060" w:rsidRPr="00A70060" w:rsidRDefault="00A70060">
      <w:pPr>
        <w:pStyle w:val="Standard"/>
        <w:rPr>
          <w:b/>
          <w:u w:val="single"/>
        </w:rPr>
      </w:pPr>
      <w:r w:rsidRPr="00A70060">
        <w:rPr>
          <w:b/>
          <w:u w:val="single"/>
        </w:rPr>
        <w:t>May 2 2012:</w:t>
      </w:r>
    </w:p>
    <w:p w:rsidR="00A70060" w:rsidRDefault="00A70060">
      <w:pPr>
        <w:pStyle w:val="Standard"/>
      </w:pPr>
    </w:p>
    <w:p w:rsidR="00A70060" w:rsidRDefault="00A70060">
      <w:pPr>
        <w:pStyle w:val="Standard"/>
      </w:pPr>
      <w:r>
        <w:t>Intrusion-related exceedance in Phoenix?  Moderate O3 in CO, WY, UT, ID, NM.</w:t>
      </w:r>
    </w:p>
    <w:p w:rsidR="00A70060" w:rsidRDefault="00A70060">
      <w:pPr>
        <w:pStyle w:val="Standard"/>
      </w:pPr>
    </w:p>
    <w:p w:rsidR="00A70060" w:rsidRDefault="00A70060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4952"/>
            <wp:effectExtent l="19050" t="19050" r="27618" b="22098"/>
            <wp:docPr id="82" name="Picture 37" descr="Peak Ozone (8-hour) - http://www.epa.gov/airnow/2012/20120502/peak_o3_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eak Ozone (8-hour) - http://www.epa.gov/airnow/2012/20120502/peak_o3_usa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DB2" w:rsidRDefault="001F3DB2">
      <w:pPr>
        <w:pStyle w:val="Standard"/>
      </w:pPr>
    </w:p>
    <w:p w:rsidR="00A70060" w:rsidRDefault="00A70060">
      <w:pPr>
        <w:pStyle w:val="Standard"/>
      </w:pPr>
    </w:p>
    <w:p w:rsidR="00A70060" w:rsidRDefault="00EB5CBB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79" name="Picture 63" descr="C:\Documents and Settings\Brad Pierce\My Documents\Attachments\nov_19\RAQMS_maps_Intrusions_2012c\model.raqms_1x1.20120502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Brad Pierce\My Documents\Attachments\nov_19\RAQMS_maps_Intrusions_2012c\model.raqms_1x1.201205021200.12A_06km_O3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78" name="Picture 62" descr="C:\Documents and Settings\Brad Pierce\My Documents\Attachments\nov_19\RAQMS_maps_Intrusions_2012c\model.raqms_1x1.20120502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Brad Pierce\My Documents\Attachments\nov_19\RAQMS_maps_Intrusions_2012c\model.raqms_1x1.201205021200.12A_06km_CO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77" name="Picture 61" descr="C:\Documents and Settings\Brad Pierce\My Documents\Attachments\nov_19\RAQMS_maps_Intrusions_2012c\model.raqms_1x1.20120502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Brad Pierce\My Documents\Attachments\nov_19\RAQMS_maps_Intrusions_2012c\model.raqms_1x1.201205021200.12A_SFC_O3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76" name="Picture 60" descr="C:\Documents and Settings\Brad Pierce\My Documents\Attachments\nov_19\RAQMS_maps_Intrusions_2012c\model.raqms_1x1.20120502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Brad Pierce\My Documents\Attachments\nov_19\RAQMS_maps_Intrusions_2012c\model.raqms_1x1.201205021200.12A_SFC_CO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60" w:rsidRDefault="00A70060">
      <w:pPr>
        <w:pStyle w:val="Standard"/>
      </w:pPr>
    </w:p>
    <w:p w:rsidR="00A70060" w:rsidRPr="00A70060" w:rsidRDefault="00A70060">
      <w:pPr>
        <w:pStyle w:val="Standard"/>
        <w:rPr>
          <w:b/>
          <w:u w:val="single"/>
        </w:rPr>
      </w:pPr>
      <w:r w:rsidRPr="00A70060">
        <w:rPr>
          <w:b/>
          <w:u w:val="single"/>
        </w:rPr>
        <w:t>May 5 2012:</w:t>
      </w:r>
    </w:p>
    <w:p w:rsidR="00A70060" w:rsidRDefault="00A70060">
      <w:pPr>
        <w:pStyle w:val="Standard"/>
      </w:pPr>
    </w:p>
    <w:p w:rsidR="00A70060" w:rsidRDefault="00A70060">
      <w:pPr>
        <w:pStyle w:val="Standard"/>
      </w:pPr>
      <w:r>
        <w:t>Weak intrusion effects with Moderate O3 in WY, CO, UT?</w:t>
      </w:r>
    </w:p>
    <w:p w:rsidR="00A70060" w:rsidRDefault="00A70060">
      <w:pPr>
        <w:pStyle w:val="Standard"/>
      </w:pPr>
    </w:p>
    <w:p w:rsidR="00A70060" w:rsidRDefault="00A70060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4952"/>
            <wp:effectExtent l="19050" t="19050" r="27618" b="22098"/>
            <wp:docPr id="84" name="Picture 40" descr="Peak Ozone (8-hour) - http://www.epa.gov/airnow/2012/20120505/peak_o3_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eak Ozone (8-hour) - http://www.epa.gov/airnow/2012/20120505/peak_o3_usa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60" w:rsidRDefault="00A70060">
      <w:pPr>
        <w:pStyle w:val="Standard"/>
      </w:pPr>
    </w:p>
    <w:p w:rsidR="00A70060" w:rsidRDefault="00A70060">
      <w:pPr>
        <w:pStyle w:val="Standard"/>
      </w:pPr>
    </w:p>
    <w:p w:rsidR="00A70060" w:rsidRDefault="00E91517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83" name="Picture 67" descr="C:\Documents and Settings\Brad Pierce\My Documents\Attachments\nov_19\RAQMS_maps_Intrusions_2012c\model.raqms_1x1.20120505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Brad Pierce\My Documents\Attachments\nov_19\RAQMS_maps_Intrusions_2012c\model.raqms_1x1.201205051200.12A_06km_O3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82" name="Picture 66" descr="C:\Documents and Settings\Brad Pierce\My Documents\Attachments\nov_19\RAQMS_maps_Intrusions_2012c\model.raqms_1x1.20120505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Brad Pierce\My Documents\Attachments\nov_19\RAQMS_maps_Intrusions_2012c\model.raqms_1x1.201205051200.12A_06km_CO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81" name="Picture 65" descr="C:\Documents and Settings\Brad Pierce\My Documents\Attachments\nov_19\RAQMS_maps_Intrusions_2012c\model.raqms_1x1.20120505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Brad Pierce\My Documents\Attachments\nov_19\RAQMS_maps_Intrusions_2012c\model.raqms_1x1.201205051200.12A_SFC_O3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80" name="Picture 64" descr="C:\Documents and Settings\Brad Pierce\My Documents\Attachments\nov_19\RAQMS_maps_Intrusions_2012c\model.raqms_1x1.20120505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Brad Pierce\My Documents\Attachments\nov_19\RAQMS_maps_Intrusions_2012c\model.raqms_1x1.201205051200.12A_SFC_CO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60" w:rsidRDefault="00A70060">
      <w:pPr>
        <w:pStyle w:val="Standard"/>
      </w:pPr>
    </w:p>
    <w:p w:rsidR="00A70060" w:rsidRDefault="00A70060">
      <w:pPr>
        <w:pStyle w:val="Standard"/>
      </w:pPr>
    </w:p>
    <w:p w:rsidR="00A70060" w:rsidRPr="00A70060" w:rsidRDefault="00A70060">
      <w:pPr>
        <w:pStyle w:val="Standard"/>
        <w:rPr>
          <w:b/>
          <w:u w:val="single"/>
        </w:rPr>
      </w:pPr>
      <w:r w:rsidRPr="00A70060">
        <w:rPr>
          <w:b/>
          <w:u w:val="single"/>
        </w:rPr>
        <w:t>May 6 2012:</w:t>
      </w:r>
    </w:p>
    <w:p w:rsidR="00A70060" w:rsidRDefault="00A70060">
      <w:pPr>
        <w:pStyle w:val="Standard"/>
      </w:pPr>
    </w:p>
    <w:p w:rsidR="00A70060" w:rsidRDefault="00A70060">
      <w:pPr>
        <w:pStyle w:val="Standard"/>
      </w:pPr>
      <w:r>
        <w:t>Weak intrusion effects with Moderate O3 in Four Corners states, WY, and NV?</w:t>
      </w:r>
    </w:p>
    <w:p w:rsidR="00A70060" w:rsidRDefault="00A70060">
      <w:pPr>
        <w:pStyle w:val="Standard"/>
      </w:pPr>
    </w:p>
    <w:p w:rsidR="00A70060" w:rsidRDefault="00A70060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4952"/>
            <wp:effectExtent l="19050" t="19050" r="27618" b="22098"/>
            <wp:docPr id="86" name="Picture 43" descr="Peak Ozone (8-hour) - http://www.epa.gov/airnow/2012/20120506/peak_o3_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eak Ozone (8-hour) - http://www.epa.gov/airnow/2012/20120506/peak_o3_usa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60" w:rsidRDefault="00A70060">
      <w:pPr>
        <w:pStyle w:val="Standard"/>
      </w:pPr>
    </w:p>
    <w:p w:rsidR="00A70060" w:rsidRDefault="00E91517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87" name="Picture 71" descr="C:\Documents and Settings\Brad Pierce\My Documents\Attachments\nov_19\RAQMS_maps_Intrusions_2012c\model.raqms_1x1.20120506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Brad Pierce\My Documents\Attachments\nov_19\RAQMS_maps_Intrusions_2012c\model.raqms_1x1.201205061200.12A_06km_O3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86" name="Picture 70" descr="C:\Documents and Settings\Brad Pierce\My Documents\Attachments\nov_19\RAQMS_maps_Intrusions_2012c\model.raqms_1x1.20120506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Brad Pierce\My Documents\Attachments\nov_19\RAQMS_maps_Intrusions_2012c\model.raqms_1x1.201205061200.12A_06km_CO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85" name="Picture 69" descr="C:\Documents and Settings\Brad Pierce\My Documents\Attachments\nov_19\RAQMS_maps_Intrusions_2012c\model.raqms_1x1.20120506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Brad Pierce\My Documents\Attachments\nov_19\RAQMS_maps_Intrusions_2012c\model.raqms_1x1.201205061200.12A_SFC_O3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84" name="Picture 68" descr="C:\Documents and Settings\Brad Pierce\My Documents\Attachments\nov_19\RAQMS_maps_Intrusions_2012c\model.raqms_1x1.20120506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Brad Pierce\My Documents\Attachments\nov_19\RAQMS_maps_Intrusions_2012c\model.raqms_1x1.201205061200.12A_SFC_CO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60" w:rsidRDefault="00A70060">
      <w:pPr>
        <w:pStyle w:val="Standard"/>
      </w:pPr>
    </w:p>
    <w:p w:rsidR="00A70060" w:rsidRDefault="00A70060">
      <w:pPr>
        <w:pStyle w:val="Standard"/>
      </w:pPr>
    </w:p>
    <w:p w:rsidR="00A70060" w:rsidRPr="00A70060" w:rsidRDefault="00A70060">
      <w:pPr>
        <w:pStyle w:val="Standard"/>
        <w:rPr>
          <w:b/>
          <w:u w:val="single"/>
        </w:rPr>
      </w:pPr>
      <w:r w:rsidRPr="00A70060">
        <w:rPr>
          <w:b/>
          <w:u w:val="single"/>
        </w:rPr>
        <w:t>May 7 2012:</w:t>
      </w:r>
    </w:p>
    <w:p w:rsidR="00A70060" w:rsidRDefault="00A70060">
      <w:pPr>
        <w:pStyle w:val="Standard"/>
      </w:pPr>
    </w:p>
    <w:p w:rsidR="00BD1A96" w:rsidRDefault="00BD1A96">
      <w:pPr>
        <w:pStyle w:val="Standard"/>
      </w:pPr>
      <w:r>
        <w:t>Significant intrusion effects in southwestern states?  Exceedance at Chiricahua National Monument is likely intrusion-related.</w:t>
      </w:r>
    </w:p>
    <w:p w:rsidR="00BD1A96" w:rsidRDefault="00BD1A96">
      <w:pPr>
        <w:pStyle w:val="Standard"/>
      </w:pPr>
    </w:p>
    <w:p w:rsidR="00BD1A96" w:rsidRDefault="00BD1A96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4952"/>
            <wp:effectExtent l="19050" t="19050" r="27618" b="22098"/>
            <wp:docPr id="89" name="Picture 49" descr="Peak Ozone (8-hour) - http://www.epa.gov/airnow/2012/20120507/peak_o3_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eak Ozone (8-hour) - http://www.epa.gov/airnow/2012/20120507/peak_o3_usa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96" w:rsidRDefault="00BD1A96">
      <w:pPr>
        <w:pStyle w:val="Standard"/>
      </w:pPr>
    </w:p>
    <w:p w:rsidR="00BD1A96" w:rsidRDefault="00E91517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91" name="Picture 75" descr="C:\Documents and Settings\Brad Pierce\My Documents\Attachments\nov_19\RAQMS_maps_Intrusions_2012c\model.raqms_1x1.20120507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Brad Pierce\My Documents\Attachments\nov_19\RAQMS_maps_Intrusions_2012c\model.raqms_1x1.201205071200.12A_06km_O3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90" name="Picture 74" descr="C:\Documents and Settings\Brad Pierce\My Documents\Attachments\nov_19\RAQMS_maps_Intrusions_2012c\model.raqms_1x1.20120507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Brad Pierce\My Documents\Attachments\nov_19\RAQMS_maps_Intrusions_2012c\model.raqms_1x1.201205071200.12A_06km_CO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89" name="Picture 73" descr="C:\Documents and Settings\Brad Pierce\My Documents\Attachments\nov_19\RAQMS_maps_Intrusions_2012c\model.raqms_1x1.20120507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Brad Pierce\My Documents\Attachments\nov_19\RAQMS_maps_Intrusions_2012c\model.raqms_1x1.201205071200.12A_SFC_O3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88" name="Picture 72" descr="C:\Documents and Settings\Brad Pierce\My Documents\Attachments\nov_19\RAQMS_maps_Intrusions_2012c\model.raqms_1x1.20120507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Brad Pierce\My Documents\Attachments\nov_19\RAQMS_maps_Intrusions_2012c\model.raqms_1x1.201205071200.12A_SFC_CO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96" w:rsidRDefault="00BD1A96">
      <w:pPr>
        <w:pStyle w:val="Standard"/>
      </w:pPr>
    </w:p>
    <w:p w:rsidR="00BD1A96" w:rsidRDefault="00BD1A96">
      <w:pPr>
        <w:pStyle w:val="Standard"/>
      </w:pPr>
    </w:p>
    <w:p w:rsidR="00BD1A96" w:rsidRPr="00BD1A96" w:rsidRDefault="00BD1A96">
      <w:pPr>
        <w:pStyle w:val="Standard"/>
        <w:rPr>
          <w:b/>
          <w:u w:val="single"/>
        </w:rPr>
      </w:pPr>
      <w:r w:rsidRPr="00BD1A96">
        <w:rPr>
          <w:b/>
          <w:u w:val="single"/>
        </w:rPr>
        <w:t>May 8 2012:</w:t>
      </w:r>
    </w:p>
    <w:p w:rsidR="00BD1A96" w:rsidRDefault="00BD1A96">
      <w:pPr>
        <w:pStyle w:val="Standard"/>
      </w:pPr>
    </w:p>
    <w:p w:rsidR="00BD1A96" w:rsidRDefault="00BD1A96">
      <w:pPr>
        <w:pStyle w:val="Standard"/>
      </w:pPr>
      <w:r>
        <w:t>Possible Moderate intrusion effects?   Moderate O3 concentrations in AZ, UT, CO, NM, NV, CA.</w:t>
      </w:r>
    </w:p>
    <w:p w:rsidR="00BD1A96" w:rsidRDefault="00BD1A96">
      <w:pPr>
        <w:pStyle w:val="Standard"/>
      </w:pPr>
    </w:p>
    <w:p w:rsidR="00BD1A96" w:rsidRDefault="00BD1A96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4952"/>
            <wp:effectExtent l="19050" t="19050" r="27618" b="22098"/>
            <wp:docPr id="91" name="Picture 52" descr="Peak Ozone (8-hour) - http://www.epa.gov/airnow/2012/20120508/peak_o3_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eak Ozone (8-hour) - http://www.epa.gov/airnow/2012/20120508/peak_o3_usa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96" w:rsidRDefault="00BD1A96">
      <w:pPr>
        <w:pStyle w:val="Standard"/>
      </w:pPr>
    </w:p>
    <w:p w:rsidR="00BD1A96" w:rsidRDefault="00BD1A96">
      <w:pPr>
        <w:pStyle w:val="Standard"/>
      </w:pPr>
    </w:p>
    <w:p w:rsidR="00BD1A96" w:rsidRDefault="00E91517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95" name="Picture 79" descr="C:\Documents and Settings\Brad Pierce\My Documents\Attachments\nov_19\RAQMS_maps_Intrusions_2012c\model.raqms_1x1.20120508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Brad Pierce\My Documents\Attachments\nov_19\RAQMS_maps_Intrusions_2012c\model.raqms_1x1.201205081200.12A_06km_O3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94" name="Picture 78" descr="C:\Documents and Settings\Brad Pierce\My Documents\Attachments\nov_19\RAQMS_maps_Intrusions_2012c\model.raqms_1x1.20120508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Brad Pierce\My Documents\Attachments\nov_19\RAQMS_maps_Intrusions_2012c\model.raqms_1x1.201205081200.12A_06km_CO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93" name="Picture 77" descr="C:\Documents and Settings\Brad Pierce\My Documents\Attachments\nov_19\RAQMS_maps_Intrusions_2012c\model.raqms_1x1.20120508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Brad Pierce\My Documents\Attachments\nov_19\RAQMS_maps_Intrusions_2012c\model.raqms_1x1.201205081200.12A_SFC_O3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92" name="Picture 76" descr="C:\Documents and Settings\Brad Pierce\My Documents\Attachments\nov_19\RAQMS_maps_Intrusions_2012c\model.raqms_1x1.20120508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Brad Pierce\My Documents\Attachments\nov_19\RAQMS_maps_Intrusions_2012c\model.raqms_1x1.201205081200.12A_SFC_CO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96" w:rsidRDefault="00BD1A96">
      <w:pPr>
        <w:pStyle w:val="Standard"/>
      </w:pPr>
    </w:p>
    <w:p w:rsidR="00391503" w:rsidRDefault="00391503">
      <w:pPr>
        <w:pStyle w:val="Standard"/>
      </w:pPr>
    </w:p>
    <w:p w:rsidR="00BD1A96" w:rsidRPr="00BD1A96" w:rsidRDefault="00BD1A96">
      <w:pPr>
        <w:pStyle w:val="Standard"/>
        <w:rPr>
          <w:b/>
          <w:u w:val="single"/>
        </w:rPr>
      </w:pPr>
      <w:r w:rsidRPr="00BD1A96">
        <w:rPr>
          <w:b/>
          <w:u w:val="single"/>
        </w:rPr>
        <w:t>May 9 2012:</w:t>
      </w:r>
    </w:p>
    <w:p w:rsidR="00BD1A96" w:rsidRDefault="00BD1A96">
      <w:pPr>
        <w:pStyle w:val="Standard"/>
      </w:pPr>
    </w:p>
    <w:p w:rsidR="00BD1A96" w:rsidRDefault="00BD1A96">
      <w:pPr>
        <w:pStyle w:val="Standard"/>
      </w:pPr>
      <w:r>
        <w:t>Intrusion effects (exceedances) in California valleys in wake of potent closed upper low or normal summer O3 or both?</w:t>
      </w:r>
    </w:p>
    <w:p w:rsidR="00BD1A96" w:rsidRDefault="00BD1A96">
      <w:pPr>
        <w:pStyle w:val="Standard"/>
      </w:pPr>
    </w:p>
    <w:p w:rsidR="00BD1A96" w:rsidRDefault="00BD1A96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4977" cy="3044952"/>
            <wp:effectExtent l="19050" t="19050" r="24573" b="22098"/>
            <wp:docPr id="93" name="Picture 55" descr="Peak Ozone (8-hour) - http://www.epa.gov/airnow/2012/20120509/peak_o3_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eak Ozone (8-hour) - http://www.epa.gov/airnow/2012/20120509/peak_o3_usa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77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96" w:rsidRDefault="00BD1A96">
      <w:pPr>
        <w:pStyle w:val="Standard"/>
      </w:pPr>
    </w:p>
    <w:p w:rsidR="00BD1A96" w:rsidRDefault="00BD1A96">
      <w:pPr>
        <w:pStyle w:val="Standard"/>
      </w:pPr>
    </w:p>
    <w:p w:rsidR="00BD1A96" w:rsidRDefault="00E91517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99" name="Picture 83" descr="C:\Documents and Settings\Brad Pierce\My Documents\Attachments\nov_19\RAQMS_maps_Intrusions_2012c\model.raqms_1x1.20120509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Brad Pierce\My Documents\Attachments\nov_19\RAQMS_maps_Intrusions_2012c\model.raqms_1x1.201205091200.12A_06km_O3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98" name="Picture 82" descr="C:\Documents and Settings\Brad Pierce\My Documents\Attachments\nov_19\RAQMS_maps_Intrusions_2012c\model.raqms_1x1.20120509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Brad Pierce\My Documents\Attachments\nov_19\RAQMS_maps_Intrusions_2012c\model.raqms_1x1.201205091200.12A_06km_CO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97" name="Picture 81" descr="C:\Documents and Settings\Brad Pierce\My Documents\Attachments\nov_19\RAQMS_maps_Intrusions_2012c\model.raqms_1x1.20120509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Brad Pierce\My Documents\Attachments\nov_19\RAQMS_maps_Intrusions_2012c\model.raqms_1x1.201205091200.12A_SFC_O3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196" name="Picture 80" descr="C:\Documents and Settings\Brad Pierce\My Documents\Attachments\nov_19\RAQMS_maps_Intrusions_2012c\model.raqms_1x1.20120509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Brad Pierce\My Documents\Attachments\nov_19\RAQMS_maps_Intrusions_2012c\model.raqms_1x1.201205091200.12A_SFC_CO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03" w:rsidRDefault="00391503">
      <w:pPr>
        <w:pStyle w:val="Standard"/>
      </w:pPr>
    </w:p>
    <w:p w:rsidR="00332D46" w:rsidRPr="00332D46" w:rsidRDefault="00332D46">
      <w:pPr>
        <w:pStyle w:val="Standard"/>
        <w:rPr>
          <w:b/>
          <w:u w:val="single"/>
        </w:rPr>
      </w:pPr>
      <w:r w:rsidRPr="00332D46">
        <w:rPr>
          <w:b/>
          <w:u w:val="single"/>
        </w:rPr>
        <w:t>May 10 2012:</w:t>
      </w:r>
    </w:p>
    <w:p w:rsidR="00332D46" w:rsidRDefault="00332D46">
      <w:pPr>
        <w:pStyle w:val="Standard"/>
      </w:pPr>
    </w:p>
    <w:p w:rsidR="00332D46" w:rsidRDefault="00332D46">
      <w:pPr>
        <w:pStyle w:val="Standard"/>
      </w:pPr>
      <w:r>
        <w:t>Intrusion effects in wake of or vicinity of closed upper low over west TX?  Moderate O3 at Big Bend National Park in TX. Elevated O3 in AZ and CA?</w:t>
      </w:r>
    </w:p>
    <w:p w:rsidR="00BD1A96" w:rsidRDefault="00BD1A96">
      <w:pPr>
        <w:pStyle w:val="Standard"/>
      </w:pPr>
    </w:p>
    <w:p w:rsidR="00332D46" w:rsidRDefault="00332D46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4977" cy="3044952"/>
            <wp:effectExtent l="19050" t="19050" r="24573" b="22098"/>
            <wp:docPr id="95" name="Picture 58" descr="Peak Ozone (8-hour) - http://www.epa.gov/airnow/2012/20120510/peak_o3_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eak Ozone (8-hour) - http://www.epa.gov/airnow/2012/20120510/peak_o3_usa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77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46" w:rsidRDefault="00332D46">
      <w:pPr>
        <w:pStyle w:val="Standard"/>
      </w:pPr>
    </w:p>
    <w:p w:rsidR="00332D46" w:rsidRDefault="00332D46">
      <w:pPr>
        <w:pStyle w:val="Standard"/>
      </w:pPr>
    </w:p>
    <w:p w:rsidR="00E51801" w:rsidRDefault="00E91517">
      <w:pPr>
        <w:pStyle w:val="Standard"/>
        <w:rPr>
          <w:b/>
          <w:u w:val="single"/>
        </w:rPr>
      </w:pPr>
      <w:r>
        <w:rPr>
          <w:b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03" name="Picture 87" descr="C:\Documents and Settings\Brad Pierce\My Documents\Attachments\nov_19\RAQMS_maps_Intrusions_2012c\model.raqms_1x1.20120510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nts and Settings\Brad Pierce\My Documents\Attachments\nov_19\RAQMS_maps_Intrusions_2012c\model.raqms_1x1.201205101200.12A_06km_O3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02" name="Picture 86" descr="C:\Documents and Settings\Brad Pierce\My Documents\Attachments\nov_19\RAQMS_maps_Intrusions_2012c\model.raqms_1x1.20120510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Documents and Settings\Brad Pierce\My Documents\Attachments\nov_19\RAQMS_maps_Intrusions_2012c\model.raqms_1x1.201205101200.12A_06km_CO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01" name="Picture 85" descr="C:\Documents and Settings\Brad Pierce\My Documents\Attachments\nov_19\RAQMS_maps_Intrusions_2012c\model.raqms_1x1.20120510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Brad Pierce\My Documents\Attachments\nov_19\RAQMS_maps_Intrusions_2012c\model.raqms_1x1.201205101200.12A_SFC_O3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00" name="Picture 84" descr="C:\Documents and Settings\Brad Pierce\My Documents\Attachments\nov_19\RAQMS_maps_Intrusions_2012c\model.raqms_1x1.20120510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Brad Pierce\My Documents\Attachments\nov_19\RAQMS_maps_Intrusions_2012c\model.raqms_1x1.201205101200.12A_SFC_CO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01" w:rsidRDefault="00E51801">
      <w:pPr>
        <w:pStyle w:val="Standard"/>
        <w:rPr>
          <w:b/>
          <w:u w:val="single"/>
        </w:rPr>
      </w:pPr>
    </w:p>
    <w:p w:rsidR="00332D46" w:rsidRDefault="00332D46">
      <w:pPr>
        <w:pStyle w:val="Standard"/>
        <w:rPr>
          <w:b/>
          <w:u w:val="single"/>
        </w:rPr>
      </w:pPr>
      <w:r w:rsidRPr="00332D46">
        <w:rPr>
          <w:b/>
          <w:u w:val="single"/>
        </w:rPr>
        <w:t>May 14 2012:</w:t>
      </w:r>
    </w:p>
    <w:p w:rsidR="00332D46" w:rsidRDefault="00332D46">
      <w:pPr>
        <w:pStyle w:val="Standard"/>
        <w:rPr>
          <w:b/>
          <w:u w:val="single"/>
        </w:rPr>
      </w:pPr>
    </w:p>
    <w:p w:rsidR="00332D46" w:rsidRPr="00332D46" w:rsidRDefault="00332D46">
      <w:pPr>
        <w:pStyle w:val="Standard"/>
      </w:pPr>
      <w:r>
        <w:t>Exceedances in AZ influence by intrusion in wake of trough??</w:t>
      </w:r>
    </w:p>
    <w:p w:rsidR="00332D46" w:rsidRDefault="00332D46">
      <w:pPr>
        <w:pStyle w:val="Standard"/>
      </w:pPr>
    </w:p>
    <w:p w:rsidR="00332D46" w:rsidRDefault="00332D46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4952"/>
            <wp:effectExtent l="19050" t="19050" r="27618" b="22098"/>
            <wp:docPr id="97" name="Picture 61" descr="Peak Ozone (8-hour) - http://www.epa.gov/airnow/2012/20120514/peak_o3_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eak Ozone (8-hour) - http://www.epa.gov/airnow/2012/20120514/peak_o3_usa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46" w:rsidRDefault="00332D46">
      <w:pPr>
        <w:pStyle w:val="Standard"/>
      </w:pPr>
    </w:p>
    <w:p w:rsidR="00332D46" w:rsidRDefault="00E91517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07" name="Picture 91" descr="C:\Documents and Settings\Brad Pierce\My Documents\Attachments\nov_19\RAQMS_maps_Intrusions_2012c\model.raqms_1x1.20120514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Brad Pierce\My Documents\Attachments\nov_19\RAQMS_maps_Intrusions_2012c\model.raqms_1x1.201205141200.12A_06km_O3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06" name="Picture 90" descr="C:\Documents and Settings\Brad Pierce\My Documents\Attachments\nov_19\RAQMS_maps_Intrusions_2012c\model.raqms_1x1.20120514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Brad Pierce\My Documents\Attachments\nov_19\RAQMS_maps_Intrusions_2012c\model.raqms_1x1.201205141200.12A_06km_CO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05" name="Picture 89" descr="C:\Documents and Settings\Brad Pierce\My Documents\Attachments\nov_19\RAQMS_maps_Intrusions_2012c\model.raqms_1x1.20120514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Brad Pierce\My Documents\Attachments\nov_19\RAQMS_maps_Intrusions_2012c\model.raqms_1x1.201205141200.12A_SFC_O3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04" name="Picture 88" descr="C:\Documents and Settings\Brad Pierce\My Documents\Attachments\nov_19\RAQMS_maps_Intrusions_2012c\model.raqms_1x1.20120514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Brad Pierce\My Documents\Attachments\nov_19\RAQMS_maps_Intrusions_2012c\model.raqms_1x1.201205141200.12A_SFC_CO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46" w:rsidRDefault="00332D46">
      <w:pPr>
        <w:pStyle w:val="Standard"/>
      </w:pPr>
    </w:p>
    <w:p w:rsidR="00650E74" w:rsidRPr="00650E74" w:rsidRDefault="00650E74">
      <w:pPr>
        <w:pStyle w:val="Standard"/>
        <w:rPr>
          <w:b/>
          <w:u w:val="single"/>
        </w:rPr>
      </w:pPr>
      <w:r w:rsidRPr="00650E74">
        <w:rPr>
          <w:b/>
          <w:u w:val="single"/>
        </w:rPr>
        <w:t>May 15 2012:</w:t>
      </w:r>
    </w:p>
    <w:p w:rsidR="00650E74" w:rsidRDefault="00650E74">
      <w:pPr>
        <w:pStyle w:val="Standard"/>
      </w:pPr>
    </w:p>
    <w:p w:rsidR="00650E74" w:rsidRDefault="00650E74">
      <w:pPr>
        <w:pStyle w:val="Standard"/>
      </w:pPr>
      <w:r>
        <w:t>Exceedances in NV and southern CA and Moderate O3 in other western states influenced by intrusion</w:t>
      </w:r>
      <w:r w:rsidR="00557FC9">
        <w:t xml:space="preserve"> associated with compact, closed, upper low over Nevada.</w:t>
      </w:r>
    </w:p>
    <w:p w:rsidR="00332D46" w:rsidRDefault="00332D46">
      <w:pPr>
        <w:pStyle w:val="Standard"/>
      </w:pPr>
    </w:p>
    <w:p w:rsidR="001F3DB2" w:rsidRDefault="001F3DB2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4952"/>
            <wp:effectExtent l="19050" t="19050" r="27618" b="22098"/>
            <wp:docPr id="53" name="Picture 31" descr="Peak Ozone (8-hour) - http://www.epa.gov/airnow/2012/20120515/peak_o3_co_ut_az_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eak Ozone (8-hour) - http://www.epa.gov/airnow/2012/20120515/peak_o3_co_ut_az_nm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96" w:rsidRDefault="00BD1A96">
      <w:pPr>
        <w:pStyle w:val="Standard"/>
      </w:pPr>
    </w:p>
    <w:p w:rsidR="00391503" w:rsidRDefault="00E91517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11" name="Picture 95" descr="C:\Documents and Settings\Brad Pierce\My Documents\Attachments\nov_19\RAQMS_maps_Intrusions_2012c\model.raqms_1x1.20120515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Documents and Settings\Brad Pierce\My Documents\Attachments\nov_19\RAQMS_maps_Intrusions_2012c\model.raqms_1x1.201205151200.12A_06km_O3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10" name="Picture 94" descr="C:\Documents and Settings\Brad Pierce\My Documents\Attachments\nov_19\RAQMS_maps_Intrusions_2012c\model.raqms_1x1.20120515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Brad Pierce\My Documents\Attachments\nov_19\RAQMS_maps_Intrusions_2012c\model.raqms_1x1.201205151200.12A_06km_CO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09" name="Picture 93" descr="C:\Documents and Settings\Brad Pierce\My Documents\Attachments\nov_19\RAQMS_maps_Intrusions_2012c\model.raqms_1x1.20120515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Brad Pierce\My Documents\Attachments\nov_19\RAQMS_maps_Intrusions_2012c\model.raqms_1x1.201205151200.12A_SFC_O3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08" name="Picture 92" descr="C:\Documents and Settings\Brad Pierce\My Documents\Attachments\nov_19\RAQMS_maps_Intrusions_2012c\model.raqms_1x1.20120515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Brad Pierce\My Documents\Attachments\nov_19\RAQMS_maps_Intrusions_2012c\model.raqms_1x1.201205151200.12A_SFC_CO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0F7" w:rsidRDefault="008050F7">
      <w:pPr>
        <w:pStyle w:val="Standard"/>
      </w:pPr>
    </w:p>
    <w:p w:rsidR="008050F7" w:rsidRPr="003307EA" w:rsidRDefault="003307EA">
      <w:pPr>
        <w:pStyle w:val="Standard"/>
        <w:rPr>
          <w:b/>
          <w:u w:val="single"/>
        </w:rPr>
      </w:pPr>
      <w:r w:rsidRPr="003307EA">
        <w:rPr>
          <w:b/>
          <w:u w:val="single"/>
        </w:rPr>
        <w:t>May 16 2012:</w:t>
      </w:r>
    </w:p>
    <w:p w:rsidR="003307EA" w:rsidRDefault="003307EA">
      <w:pPr>
        <w:pStyle w:val="Standard"/>
      </w:pPr>
    </w:p>
    <w:p w:rsidR="003307EA" w:rsidRDefault="003307EA">
      <w:pPr>
        <w:pStyle w:val="Standard"/>
      </w:pPr>
      <w:r>
        <w:t>Residual O3 from May 15 storm contributing to exceedances in AZ, NV, CA, UT?</w:t>
      </w:r>
    </w:p>
    <w:p w:rsidR="003307EA" w:rsidRDefault="003307EA">
      <w:pPr>
        <w:pStyle w:val="Standard"/>
      </w:pPr>
    </w:p>
    <w:p w:rsidR="008A7639" w:rsidRDefault="001F3DB2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4952"/>
            <wp:effectExtent l="19050" t="19050" r="27618" b="22098"/>
            <wp:docPr id="51" name="Picture 25" descr="Peak Ozone (8-hour) - http://www.epa.gov/airnow/2012/20120516/peak_o3_co_ut_az_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eak Ozone (8-hour) - http://www.epa.gov/airnow/2012/20120516/peak_o3_co_ut_az_nm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7EA" w:rsidRDefault="003307EA">
      <w:pPr>
        <w:pStyle w:val="Standard"/>
      </w:pPr>
    </w:p>
    <w:p w:rsidR="001F3DB2" w:rsidRDefault="001F3DB2">
      <w:pPr>
        <w:pStyle w:val="Standard"/>
      </w:pPr>
    </w:p>
    <w:p w:rsidR="003307EA" w:rsidRDefault="00E91517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15" name="Picture 99" descr="C:\Documents and Settings\Brad Pierce\My Documents\Attachments\nov_19\RAQMS_maps_Intrusions_2012c\model.raqms_1x1.20120516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Documents and Settings\Brad Pierce\My Documents\Attachments\nov_19\RAQMS_maps_Intrusions_2012c\model.raqms_1x1.201205161200.12A_06km_O3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14" name="Picture 98" descr="C:\Documents and Settings\Brad Pierce\My Documents\Attachments\nov_19\RAQMS_maps_Intrusions_2012c\model.raqms_1x1.20120516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Documents and Settings\Brad Pierce\My Documents\Attachments\nov_19\RAQMS_maps_Intrusions_2012c\model.raqms_1x1.201205161200.12A_06km_CO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13" name="Picture 97" descr="C:\Documents and Settings\Brad Pierce\My Documents\Attachments\nov_19\RAQMS_maps_Intrusions_2012c\model.raqms_1x1.20120516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nts and Settings\Brad Pierce\My Documents\Attachments\nov_19\RAQMS_maps_Intrusions_2012c\model.raqms_1x1.201205161200.12A_SFC_O3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12" name="Picture 96" descr="C:\Documents and Settings\Brad Pierce\My Documents\Attachments\nov_19\RAQMS_maps_Intrusions_2012c\model.raqms_1x1.20120516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nts and Settings\Brad Pierce\My Documents\Attachments\nov_19\RAQMS_maps_Intrusions_2012c\model.raqms_1x1.201205161200.12A_SFC_CO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7EA" w:rsidRDefault="003307EA">
      <w:pPr>
        <w:pStyle w:val="Standard"/>
      </w:pPr>
    </w:p>
    <w:p w:rsidR="008A7639" w:rsidRPr="000C0844" w:rsidRDefault="00BD0AFD">
      <w:pPr>
        <w:pStyle w:val="Standard"/>
        <w:rPr>
          <w:b/>
          <w:bCs/>
          <w:u w:val="single"/>
        </w:rPr>
      </w:pPr>
      <w:r w:rsidRPr="000C0844">
        <w:rPr>
          <w:b/>
          <w:bCs/>
          <w:u w:val="single"/>
        </w:rPr>
        <w:t>May 23 2012:</w:t>
      </w:r>
    </w:p>
    <w:p w:rsidR="008A7639" w:rsidRDefault="008A7639">
      <w:pPr>
        <w:pStyle w:val="Standard"/>
        <w:rPr>
          <w:b/>
          <w:bCs/>
        </w:rPr>
      </w:pPr>
    </w:p>
    <w:p w:rsidR="008A7639" w:rsidRDefault="00D92FA5">
      <w:pPr>
        <w:pStyle w:val="Standard"/>
      </w:pPr>
      <w:r>
        <w:t>Significant i</w:t>
      </w:r>
      <w:r w:rsidR="00BD0AFD">
        <w:t>ntrusion in Western States including Nevada (Las Vegas, GBNP)?</w:t>
      </w:r>
    </w:p>
    <w:p w:rsidR="001F3DB2" w:rsidRDefault="001F3DB2">
      <w:pPr>
        <w:pStyle w:val="Standard"/>
      </w:pPr>
    </w:p>
    <w:p w:rsidR="001F3DB2" w:rsidRDefault="001F3DB2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4952"/>
            <wp:effectExtent l="19050" t="19050" r="27618" b="22098"/>
            <wp:docPr id="54" name="Picture 34" descr="Peak Ozone (8-hour) - http://www.epa.gov/airnow/2012/20120523/peak_o3_co_ut_az_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eak Ozone (8-hour) - http://www.epa.gov/airnow/2012/20120523/peak_o3_co_ut_az_nm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A5" w:rsidRDefault="00D92FA5">
      <w:pPr>
        <w:pStyle w:val="Standard"/>
      </w:pPr>
    </w:p>
    <w:p w:rsidR="00D92FA5" w:rsidRDefault="00D92FA5">
      <w:pPr>
        <w:pStyle w:val="Standard"/>
      </w:pPr>
    </w:p>
    <w:p w:rsidR="00D92FA5" w:rsidRDefault="00D92FA5">
      <w:pPr>
        <w:pStyle w:val="Standard"/>
      </w:pPr>
    </w:p>
    <w:p w:rsidR="002C5F47" w:rsidRDefault="00E91517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19" name="Picture 103" descr="C:\Documents and Settings\Brad Pierce\My Documents\Attachments\nov_19\RAQMS_maps_Intrusions_2012c\model.raqms_1x1.20120523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Documents and Settings\Brad Pierce\My Documents\Attachments\nov_19\RAQMS_maps_Intrusions_2012c\model.raqms_1x1.201205231200.12A_06km_O3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18" name="Picture 102" descr="C:\Documents and Settings\Brad Pierce\My Documents\Attachments\nov_19\RAQMS_maps_Intrusions_2012c\model.raqms_1x1.20120523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Documents and Settings\Brad Pierce\My Documents\Attachments\nov_19\RAQMS_maps_Intrusions_2012c\model.raqms_1x1.201205231200.12A_06km_CO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17" name="Picture 101" descr="C:\Documents and Settings\Brad Pierce\My Documents\Attachments\nov_19\RAQMS_maps_Intrusions_2012c\model.raqms_1x1.20120523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Documents and Settings\Brad Pierce\My Documents\Attachments\nov_19\RAQMS_maps_Intrusions_2012c\model.raqms_1x1.201205231200.12A_SFC_O3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16" name="Picture 100" descr="C:\Documents and Settings\Brad Pierce\My Documents\Attachments\nov_19\RAQMS_maps_Intrusions_2012c\model.raqms_1x1.20120523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Documents and Settings\Brad Pierce\My Documents\Attachments\nov_19\RAQMS_maps_Intrusions_2012c\model.raqms_1x1.201205231200.12A_SFC_CO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F47" w:rsidRDefault="002C5F47">
      <w:pPr>
        <w:pStyle w:val="Standard"/>
      </w:pPr>
    </w:p>
    <w:p w:rsidR="008A7639" w:rsidRDefault="008A7639">
      <w:pPr>
        <w:pStyle w:val="Standard"/>
      </w:pPr>
    </w:p>
    <w:p w:rsidR="00D92FA5" w:rsidRDefault="00D92FA5">
      <w:pPr>
        <w:pStyle w:val="Standard"/>
      </w:pPr>
    </w:p>
    <w:p w:rsidR="008A7639" w:rsidRDefault="008A7639">
      <w:pPr>
        <w:pStyle w:val="Standard"/>
      </w:pPr>
    </w:p>
    <w:p w:rsidR="008A7639" w:rsidRDefault="00BD0AFD">
      <w:pPr>
        <w:pStyle w:val="Standard"/>
        <w:rPr>
          <w:b/>
          <w:bCs/>
        </w:rPr>
      </w:pPr>
      <w:r>
        <w:rPr>
          <w:b/>
          <w:bCs/>
        </w:rPr>
        <w:t>May 24 2012:</w:t>
      </w:r>
    </w:p>
    <w:p w:rsidR="00D92FA5" w:rsidRDefault="00D92FA5">
      <w:pPr>
        <w:pStyle w:val="Standard"/>
        <w:rPr>
          <w:b/>
          <w:bCs/>
        </w:rPr>
      </w:pPr>
    </w:p>
    <w:p w:rsidR="00D92FA5" w:rsidRDefault="00D92FA5">
      <w:pPr>
        <w:pStyle w:val="Standard"/>
        <w:rPr>
          <w:bCs/>
        </w:rPr>
      </w:pPr>
      <w:r>
        <w:rPr>
          <w:bCs/>
        </w:rPr>
        <w:t>Moderate intrusion effects in Colorado Front Range, UT, WY, NM.  Carryover exceedances in NV and CA from previous day’s intrusion?</w:t>
      </w:r>
    </w:p>
    <w:p w:rsidR="00D92FA5" w:rsidRPr="00D92FA5" w:rsidRDefault="00D92FA5">
      <w:pPr>
        <w:pStyle w:val="Standard"/>
        <w:rPr>
          <w:bCs/>
        </w:rPr>
      </w:pPr>
    </w:p>
    <w:p w:rsidR="008A7639" w:rsidRDefault="00C31D72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4952"/>
            <wp:effectExtent l="19050" t="19050" r="27618" b="22098"/>
            <wp:docPr id="55" name="Picture 37" descr="Peak Ozone (8-hour) - http://www.epa.gov/airnow/2012/20120524/peak_o3_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eak Ozone (8-hour) - http://www.epa.gov/airnow/2012/20120524/peak_o3_usa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F47" w:rsidRDefault="002C5F47">
      <w:pPr>
        <w:pStyle w:val="Standard"/>
      </w:pPr>
    </w:p>
    <w:p w:rsidR="008A7639" w:rsidRDefault="008A7639">
      <w:pPr>
        <w:pStyle w:val="Standard"/>
      </w:pPr>
    </w:p>
    <w:p w:rsidR="000A6B41" w:rsidRDefault="00E91517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23" name="Picture 107" descr="C:\Documents and Settings\Brad Pierce\My Documents\Attachments\nov_19\RAQMS_maps_Intrusions_2012c\model.raqms_1x1.20120524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Documents and Settings\Brad Pierce\My Documents\Attachments\nov_19\RAQMS_maps_Intrusions_2012c\model.raqms_1x1.201205241200.12A_06km_O3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22" name="Picture 106" descr="C:\Documents and Settings\Brad Pierce\My Documents\Attachments\nov_19\RAQMS_maps_Intrusions_2012c\model.raqms_1x1.20120524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Documents and Settings\Brad Pierce\My Documents\Attachments\nov_19\RAQMS_maps_Intrusions_2012c\model.raqms_1x1.201205241200.12A_06km_CO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21" name="Picture 105" descr="C:\Documents and Settings\Brad Pierce\My Documents\Attachments\nov_19\RAQMS_maps_Intrusions_2012c\model.raqms_1x1.20120524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Documents and Settings\Brad Pierce\My Documents\Attachments\nov_19\RAQMS_maps_Intrusions_2012c\model.raqms_1x1.201205241200.12A_SFC_O3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20" name="Picture 104" descr="C:\Documents and Settings\Brad Pierce\My Documents\Attachments\nov_19\RAQMS_maps_Intrusions_2012c\model.raqms_1x1.20120524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Documents and Settings\Brad Pierce\My Documents\Attachments\nov_19\RAQMS_maps_Intrusions_2012c\model.raqms_1x1.201205241200.12A_SFC_CO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01" w:rsidRDefault="00E51801">
      <w:pPr>
        <w:pStyle w:val="Standard"/>
      </w:pPr>
    </w:p>
    <w:p w:rsidR="000A6B41" w:rsidRPr="00482657" w:rsidRDefault="00482657">
      <w:pPr>
        <w:pStyle w:val="Standard"/>
        <w:rPr>
          <w:b/>
          <w:u w:val="single"/>
        </w:rPr>
      </w:pPr>
      <w:r w:rsidRPr="00482657">
        <w:rPr>
          <w:b/>
          <w:u w:val="single"/>
        </w:rPr>
        <w:t>May 25 2012:</w:t>
      </w:r>
    </w:p>
    <w:p w:rsidR="00482657" w:rsidRDefault="00482657">
      <w:pPr>
        <w:pStyle w:val="Standard"/>
      </w:pPr>
    </w:p>
    <w:p w:rsidR="00482657" w:rsidRDefault="00482657">
      <w:pPr>
        <w:pStyle w:val="Standard"/>
      </w:pPr>
      <w:r>
        <w:t>Significant intrusion effects in NV and UT – exceedances?</w:t>
      </w:r>
    </w:p>
    <w:p w:rsidR="00482657" w:rsidRDefault="00482657">
      <w:pPr>
        <w:pStyle w:val="Standard"/>
      </w:pPr>
    </w:p>
    <w:p w:rsidR="00C31D72" w:rsidRDefault="00C31D72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4952"/>
            <wp:effectExtent l="19050" t="19050" r="27618" b="22098"/>
            <wp:docPr id="56" name="Picture 40" descr="Peak Ozone (8-hour) - http://www.epa.gov/airnow/2012/20120525/peak_o3_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eak Ozone (8-hour) - http://www.epa.gov/airnow/2012/20120525/peak_o3_usa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4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57" w:rsidRDefault="00482657">
      <w:pPr>
        <w:pStyle w:val="Standard"/>
      </w:pPr>
    </w:p>
    <w:p w:rsidR="00482657" w:rsidRDefault="00482657">
      <w:pPr>
        <w:pStyle w:val="Standard"/>
      </w:pPr>
    </w:p>
    <w:p w:rsidR="008A7639" w:rsidRDefault="00BF54F5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27" name="Picture 111" descr="C:\Documents and Settings\Brad Pierce\My Documents\Attachments\nov_19\RAQMS_maps_Intrusions_2012c\model.raqms_1x1.20120525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Documents and Settings\Brad Pierce\My Documents\Attachments\nov_19\RAQMS_maps_Intrusions_2012c\model.raqms_1x1.201205251200.12A_06km_O3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26" name="Picture 110" descr="C:\Documents and Settings\Brad Pierce\My Documents\Attachments\nov_19\RAQMS_maps_Intrusions_2012c\model.raqms_1x1.20120525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Documents and Settings\Brad Pierce\My Documents\Attachments\nov_19\RAQMS_maps_Intrusions_2012c\model.raqms_1x1.201205251200.12A_06km_CO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25" name="Picture 109" descr="C:\Documents and Settings\Brad Pierce\My Documents\Attachments\nov_19\RAQMS_maps_Intrusions_2012c\model.raqms_1x1.20120525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Documents and Settings\Brad Pierce\My Documents\Attachments\nov_19\RAQMS_maps_Intrusions_2012c\model.raqms_1x1.201205251200.12A_SFC_O3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24" name="Picture 108" descr="C:\Documents and Settings\Brad Pierce\My Documents\Attachments\nov_19\RAQMS_maps_Intrusions_2012c\model.raqms_1x1.20120525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Documents and Settings\Brad Pierce\My Documents\Attachments\nov_19\RAQMS_maps_Intrusions_2012c\model.raqms_1x1.201205251200.12A_SFC_CO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01" w:rsidRDefault="00E51801">
      <w:pPr>
        <w:pStyle w:val="Standard"/>
      </w:pPr>
    </w:p>
    <w:p w:rsidR="008A7639" w:rsidRPr="003B69EB" w:rsidRDefault="00BD0AFD">
      <w:pPr>
        <w:pStyle w:val="Standard"/>
        <w:rPr>
          <w:b/>
          <w:bCs/>
          <w:u w:val="single"/>
        </w:rPr>
      </w:pPr>
      <w:r w:rsidRPr="003B69EB">
        <w:rPr>
          <w:b/>
          <w:bCs/>
          <w:u w:val="single"/>
        </w:rPr>
        <w:t>May 26</w:t>
      </w:r>
      <w:r w:rsidR="003B69EB" w:rsidRPr="003B69EB">
        <w:rPr>
          <w:b/>
          <w:bCs/>
          <w:u w:val="single"/>
        </w:rPr>
        <w:t xml:space="preserve"> </w:t>
      </w:r>
      <w:r w:rsidRPr="003B69EB">
        <w:rPr>
          <w:b/>
          <w:bCs/>
          <w:u w:val="single"/>
        </w:rPr>
        <w:t>2012:</w:t>
      </w:r>
    </w:p>
    <w:p w:rsidR="003B69EB" w:rsidRDefault="003B69EB">
      <w:pPr>
        <w:pStyle w:val="Standard"/>
        <w:rPr>
          <w:b/>
          <w:bCs/>
        </w:rPr>
      </w:pPr>
    </w:p>
    <w:p w:rsidR="003B69EB" w:rsidRPr="003B69EB" w:rsidRDefault="00932A32">
      <w:pPr>
        <w:pStyle w:val="Standard"/>
        <w:rPr>
          <w:bCs/>
        </w:rPr>
      </w:pPr>
      <w:r>
        <w:rPr>
          <w:bCs/>
          <w:noProof/>
          <w:lang w:eastAsia="en-US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358140</wp:posOffset>
            </wp:positionV>
            <wp:extent cx="4000500" cy="3048000"/>
            <wp:effectExtent l="19050" t="19050" r="19050" b="19050"/>
            <wp:wrapTopAndBottom/>
            <wp:docPr id="111" name="Picture 67" descr="Peak AQI - http://www.epa.gov/airnow/2012/20120526/peak_aqi_co_ut_az_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eak AQI - http://www.epa.gov/airnow/2012/20120526/peak_aqi_co_ut_az_nm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48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9EB" w:rsidRPr="003B69EB">
        <w:rPr>
          <w:bCs/>
        </w:rPr>
        <w:t>CO, WY, UT, AZ, NM intrusion effects with exceedance at RMNP.</w:t>
      </w:r>
    </w:p>
    <w:p w:rsidR="003B69EB" w:rsidRDefault="003B69EB">
      <w:pPr>
        <w:pStyle w:val="Standard"/>
      </w:pPr>
    </w:p>
    <w:p w:rsidR="008A7639" w:rsidRDefault="008A7639">
      <w:pPr>
        <w:pStyle w:val="Standard"/>
      </w:pPr>
    </w:p>
    <w:p w:rsidR="002C5F47" w:rsidRDefault="00BF54F5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31" name="Picture 115" descr="C:\Documents and Settings\Brad Pierce\My Documents\Attachments\nov_19\RAQMS_maps_Intrusions_2012c\model.raqms_1x1.20120526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Documents and Settings\Brad Pierce\My Documents\Attachments\nov_19\RAQMS_maps_Intrusions_2012c\model.raqms_1x1.201205261200.12A_06km_O3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30" name="Picture 114" descr="C:\Documents and Settings\Brad Pierce\My Documents\Attachments\nov_19\RAQMS_maps_Intrusions_2012c\model.raqms_1x1.20120526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Documents and Settings\Brad Pierce\My Documents\Attachments\nov_19\RAQMS_maps_Intrusions_2012c\model.raqms_1x1.201205261200.12A_06km_CO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29" name="Picture 113" descr="C:\Documents and Settings\Brad Pierce\My Documents\Attachments\nov_19\RAQMS_maps_Intrusions_2012c\model.raqms_1x1.20120526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Documents and Settings\Brad Pierce\My Documents\Attachments\nov_19\RAQMS_maps_Intrusions_2012c\model.raqms_1x1.201205261200.12A_SFC_O3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28" name="Picture 112" descr="C:\Documents and Settings\Brad Pierce\My Documents\Attachments\nov_19\RAQMS_maps_Intrusions_2012c\model.raqms_1x1.20120526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Documents and Settings\Brad Pierce\My Documents\Attachments\nov_19\RAQMS_maps_Intrusions_2012c\model.raqms_1x1.201205261200.12A_SFC_CO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C4" w:rsidRDefault="000216C4" w:rsidP="00086A46">
      <w:pPr>
        <w:pStyle w:val="Standard"/>
      </w:pPr>
    </w:p>
    <w:p w:rsidR="00086A46" w:rsidRPr="00086A46" w:rsidRDefault="00086A46">
      <w:pPr>
        <w:pStyle w:val="Standard"/>
        <w:rPr>
          <w:b/>
          <w:u w:val="single"/>
        </w:rPr>
      </w:pPr>
      <w:r w:rsidRPr="00086A46">
        <w:rPr>
          <w:b/>
          <w:u w:val="single"/>
        </w:rPr>
        <w:t>May 27 2012:</w:t>
      </w:r>
    </w:p>
    <w:p w:rsidR="00086A46" w:rsidRDefault="00086A46">
      <w:pPr>
        <w:pStyle w:val="Standard"/>
      </w:pPr>
    </w:p>
    <w:p w:rsidR="00086A46" w:rsidRDefault="00086A46">
      <w:pPr>
        <w:pStyle w:val="Standard"/>
      </w:pPr>
      <w:r>
        <w:t>Intrusion effects in Four Corners states with exceedances in CO.</w:t>
      </w:r>
    </w:p>
    <w:p w:rsidR="00086A46" w:rsidRDefault="00086A46">
      <w:pPr>
        <w:pStyle w:val="Standard"/>
      </w:pPr>
    </w:p>
    <w:p w:rsidR="00086A46" w:rsidRDefault="00086A46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1472"/>
            <wp:effectExtent l="19050" t="19050" r="27618" b="25578"/>
            <wp:docPr id="12" name="Picture 1" descr="Peak AQI - http://www.epa.gov/airnow/2012/20120527/peak_aqi_co_ut_az_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ak AQI - http://www.epa.gov/airnow/2012/20120527/peak_aqi_co_ut_az_nm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147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46" w:rsidRDefault="00086A46">
      <w:pPr>
        <w:pStyle w:val="Standard"/>
      </w:pPr>
    </w:p>
    <w:p w:rsidR="00086A46" w:rsidRDefault="00BF54F5" w:rsidP="00086A46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35" name="Picture 119" descr="C:\Documents and Settings\Brad Pierce\My Documents\Attachments\nov_19\RAQMS_maps_Intrusions_2012c\model.raqms_1x1.20120527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Documents and Settings\Brad Pierce\My Documents\Attachments\nov_19\RAQMS_maps_Intrusions_2012c\model.raqms_1x1.201205271200.12A_06km_O3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34" name="Picture 118" descr="C:\Documents and Settings\Brad Pierce\My Documents\Attachments\nov_19\RAQMS_maps_Intrusions_2012c\model.raqms_1x1.20120527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Documents and Settings\Brad Pierce\My Documents\Attachments\nov_19\RAQMS_maps_Intrusions_2012c\model.raqms_1x1.201205271200.12A_06km_CO.pn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33" name="Picture 117" descr="C:\Documents and Settings\Brad Pierce\My Documents\Attachments\nov_19\RAQMS_maps_Intrusions_2012c\model.raqms_1x1.20120527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Documents and Settings\Brad Pierce\My Documents\Attachments\nov_19\RAQMS_maps_Intrusions_2012c\model.raqms_1x1.201205271200.12A_SFC_O3.pn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32" name="Picture 116" descr="C:\Documents and Settings\Brad Pierce\My Documents\Attachments\nov_19\RAQMS_maps_Intrusions_2012c\model.raqms_1x1.20120527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Documents and Settings\Brad Pierce\My Documents\Attachments\nov_19\RAQMS_maps_Intrusions_2012c\model.raqms_1x1.201205271200.12A_SFC_CO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46" w:rsidRDefault="00086A46" w:rsidP="00086A46">
      <w:pPr>
        <w:pStyle w:val="Standard"/>
        <w:rPr>
          <w:b/>
          <w:u w:val="single"/>
        </w:rPr>
      </w:pPr>
      <w:r w:rsidRPr="00086A46">
        <w:rPr>
          <w:b/>
          <w:u w:val="single"/>
        </w:rPr>
        <w:t>May 28 2012:</w:t>
      </w:r>
    </w:p>
    <w:p w:rsidR="00086A46" w:rsidRPr="00507FFD" w:rsidRDefault="00086A46" w:rsidP="00086A46">
      <w:pPr>
        <w:pStyle w:val="Standard"/>
      </w:pPr>
    </w:p>
    <w:p w:rsidR="00086A46" w:rsidRPr="00507FFD" w:rsidRDefault="00B12AB3" w:rsidP="00086A46">
      <w:pPr>
        <w:pStyle w:val="Standard"/>
      </w:pPr>
      <w:r w:rsidRPr="00507FFD">
        <w:t>Intrusion</w:t>
      </w:r>
      <w:r w:rsidR="00507FFD">
        <w:t>-related exceedance at RMNP?</w:t>
      </w:r>
    </w:p>
    <w:p w:rsidR="00086A46" w:rsidRPr="00086A46" w:rsidRDefault="00086A46" w:rsidP="00086A46">
      <w:pPr>
        <w:pStyle w:val="Standard"/>
        <w:rPr>
          <w:b/>
          <w:u w:val="single"/>
        </w:rPr>
      </w:pPr>
    </w:p>
    <w:p w:rsidR="00086A46" w:rsidRDefault="00086A46" w:rsidP="00086A46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1472"/>
            <wp:effectExtent l="19050" t="19050" r="27618" b="25578"/>
            <wp:docPr id="42" name="Picture 4" descr="Peak AQI - http://www.epa.gov/airnow/2012/20120528/peak_aqi_co_ut_az_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ak AQI - http://www.epa.gov/airnow/2012/20120528/peak_aqi_co_ut_az_nm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147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46" w:rsidRDefault="00086A46">
      <w:pPr>
        <w:pStyle w:val="Standard"/>
      </w:pPr>
    </w:p>
    <w:p w:rsidR="00086A46" w:rsidRDefault="00086A46">
      <w:pPr>
        <w:pStyle w:val="Standard"/>
      </w:pPr>
    </w:p>
    <w:p w:rsidR="008A7639" w:rsidRDefault="00BF54F5">
      <w:pPr>
        <w:pStyle w:val="Standard"/>
        <w:rPr>
          <w:b/>
          <w:bCs/>
        </w:rPr>
      </w:pPr>
      <w:r>
        <w:rPr>
          <w:b/>
          <w:bCs/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39" name="Picture 123" descr="C:\Documents and Settings\Brad Pierce\My Documents\Attachments\nov_19\RAQMS_maps_Intrusions_2012c\model.raqms_1x1.20120528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Documents and Settings\Brad Pierce\My Documents\Attachments\nov_19\RAQMS_maps_Intrusions_2012c\model.raqms_1x1.201205281200.12A_06km_O3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38" name="Picture 122" descr="C:\Documents and Settings\Brad Pierce\My Documents\Attachments\nov_19\RAQMS_maps_Intrusions_2012c\model.raqms_1x1.20120528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Documents and Settings\Brad Pierce\My Documents\Attachments\nov_19\RAQMS_maps_Intrusions_2012c\model.raqms_1x1.201205281200.12A_06km_CO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37" name="Picture 121" descr="C:\Documents and Settings\Brad Pierce\My Documents\Attachments\nov_19\RAQMS_maps_Intrusions_2012c\model.raqms_1x1.20120528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Brad Pierce\My Documents\Attachments\nov_19\RAQMS_maps_Intrusions_2012c\model.raqms_1x1.201205281200.12A_SFC_O3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36" name="Picture 120" descr="C:\Documents and Settings\Brad Pierce\My Documents\Attachments\nov_19\RAQMS_maps_Intrusions_2012c\model.raqms_1x1.20120528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Documents and Settings\Brad Pierce\My Documents\Attachments\nov_19\RAQMS_maps_Intrusions_2012c\model.raqms_1x1.201205281200.12A_SFC_CO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Default="00FE3948">
      <w:pPr>
        <w:pStyle w:val="Standard"/>
        <w:rPr>
          <w:b/>
          <w:bCs/>
        </w:rPr>
      </w:pPr>
    </w:p>
    <w:p w:rsidR="000216C4" w:rsidRDefault="000216C4">
      <w:pPr>
        <w:pStyle w:val="Standard"/>
        <w:rPr>
          <w:b/>
          <w:bCs/>
          <w:u w:val="single"/>
        </w:rPr>
      </w:pPr>
    </w:p>
    <w:p w:rsidR="00B6665D" w:rsidRPr="00B6665D" w:rsidRDefault="00B6665D">
      <w:pPr>
        <w:pStyle w:val="Standard"/>
        <w:rPr>
          <w:b/>
          <w:bCs/>
          <w:u w:val="single"/>
        </w:rPr>
      </w:pPr>
      <w:r w:rsidRPr="00B6665D">
        <w:rPr>
          <w:b/>
          <w:bCs/>
          <w:u w:val="single"/>
        </w:rPr>
        <w:t>June 2 2012:</w:t>
      </w:r>
    </w:p>
    <w:p w:rsidR="00B6665D" w:rsidRDefault="00B6665D">
      <w:pPr>
        <w:pStyle w:val="Standard"/>
        <w:rPr>
          <w:bCs/>
        </w:rPr>
      </w:pPr>
    </w:p>
    <w:p w:rsidR="00B6665D" w:rsidRDefault="00B6665D">
      <w:pPr>
        <w:pStyle w:val="Standard"/>
        <w:rPr>
          <w:bCs/>
        </w:rPr>
      </w:pPr>
      <w:r>
        <w:rPr>
          <w:bCs/>
        </w:rPr>
        <w:t>Moderate O3 caused by intrusion in upper Midwest in wake of vigorous trough?</w:t>
      </w:r>
    </w:p>
    <w:p w:rsidR="00B6665D" w:rsidRDefault="00B6665D">
      <w:pPr>
        <w:pStyle w:val="Standard"/>
        <w:rPr>
          <w:bCs/>
        </w:rPr>
      </w:pPr>
    </w:p>
    <w:p w:rsidR="00B6665D" w:rsidRDefault="00B6665D">
      <w:pPr>
        <w:pStyle w:val="Standard"/>
        <w:rPr>
          <w:bCs/>
        </w:rPr>
      </w:pPr>
      <w:r>
        <w:rPr>
          <w:bCs/>
          <w:noProof/>
          <w:lang w:eastAsia="en-US" w:bidi="ar-SA"/>
        </w:rPr>
        <w:drawing>
          <wp:inline distT="0" distB="0" distL="0" distR="0">
            <wp:extent cx="3996500" cy="3044952"/>
            <wp:effectExtent l="19050" t="19050" r="23050" b="22098"/>
            <wp:docPr id="120" name="Picture 119" descr="peak_o3_mn_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k_o3_mn_wi.jp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500" cy="30449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665D" w:rsidRDefault="00B6665D">
      <w:pPr>
        <w:pStyle w:val="Standard"/>
        <w:rPr>
          <w:bCs/>
        </w:rPr>
      </w:pPr>
    </w:p>
    <w:p w:rsidR="00B6665D" w:rsidRDefault="00B6665D">
      <w:pPr>
        <w:pStyle w:val="Standard"/>
        <w:rPr>
          <w:bCs/>
        </w:rPr>
      </w:pPr>
    </w:p>
    <w:p w:rsidR="00B6665D" w:rsidRDefault="00BF54F5">
      <w:pPr>
        <w:pStyle w:val="Standard"/>
        <w:rPr>
          <w:bCs/>
        </w:rPr>
      </w:pPr>
      <w:r>
        <w:rPr>
          <w:bCs/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43" name="Picture 127" descr="C:\Documents and Settings\Brad Pierce\My Documents\Attachments\nov_19\RAQMS_maps_Intrusions_2012c\model.raqms_1x1.20120602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Documents and Settings\Brad Pierce\My Documents\Attachments\nov_19\RAQMS_maps_Intrusions_2012c\model.raqms_1x1.201206021200.12A_06km_O3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42" name="Picture 126" descr="C:\Documents and Settings\Brad Pierce\My Documents\Attachments\nov_19\RAQMS_maps_Intrusions_2012c\model.raqms_1x1.20120602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Documents and Settings\Brad Pierce\My Documents\Attachments\nov_19\RAQMS_maps_Intrusions_2012c\model.raqms_1x1.201206021200.12A_06km_CO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41" name="Picture 125" descr="C:\Documents and Settings\Brad Pierce\My Documents\Attachments\nov_19\RAQMS_maps_Intrusions_2012c\model.raqms_1x1.20120602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Documents and Settings\Brad Pierce\My Documents\Attachments\nov_19\RAQMS_maps_Intrusions_2012c\model.raqms_1x1.201206021200.12A_SFC_O3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40" name="Picture 124" descr="C:\Documents and Settings\Brad Pierce\My Documents\Attachments\nov_19\RAQMS_maps_Intrusions_2012c\model.raqms_1x1.20120602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Documents and Settings\Brad Pierce\My Documents\Attachments\nov_19\RAQMS_maps_Intrusions_2012c\model.raqms_1x1.201206021200.12A_SFC_CO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65D" w:rsidRPr="00B6665D" w:rsidRDefault="00B6665D">
      <w:pPr>
        <w:pStyle w:val="Standard"/>
        <w:rPr>
          <w:bCs/>
        </w:rPr>
      </w:pPr>
    </w:p>
    <w:p w:rsidR="008A7639" w:rsidRPr="00B6665D" w:rsidRDefault="00BD0AFD">
      <w:pPr>
        <w:pStyle w:val="Standard"/>
        <w:rPr>
          <w:b/>
          <w:bCs/>
          <w:u w:val="single"/>
        </w:rPr>
      </w:pPr>
      <w:r w:rsidRPr="00B6665D">
        <w:rPr>
          <w:b/>
          <w:bCs/>
          <w:u w:val="single"/>
        </w:rPr>
        <w:t>June 5 2012:</w:t>
      </w:r>
    </w:p>
    <w:p w:rsidR="008A7639" w:rsidRDefault="008A7639">
      <w:pPr>
        <w:pStyle w:val="Standard"/>
      </w:pPr>
    </w:p>
    <w:p w:rsidR="008A7639" w:rsidRDefault="00BD0AFD">
      <w:pPr>
        <w:pStyle w:val="Standard"/>
      </w:pPr>
      <w:r>
        <w:t xml:space="preserve">Intrusion </w:t>
      </w:r>
      <w:r w:rsidR="001C5C9A">
        <w:t>effects (with exceedances) likely in southwest Utah area on June 5.</w:t>
      </w:r>
    </w:p>
    <w:p w:rsidR="001C5C9A" w:rsidRDefault="001C5C9A">
      <w:pPr>
        <w:pStyle w:val="Standard"/>
      </w:pPr>
    </w:p>
    <w:p w:rsidR="001C5C9A" w:rsidRDefault="001C5C9A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1472"/>
            <wp:effectExtent l="19050" t="19050" r="27618" b="25578"/>
            <wp:docPr id="61" name="Picture 10" descr="Peak AQI - http://www.epa.gov/airnow/2012/20120605/peak_aqi_co_ut_az_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ak AQI - http://www.epa.gov/airnow/2012/20120605/peak_aqi_co_ut_az_nm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147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39" w:rsidRDefault="008A7639">
      <w:pPr>
        <w:pStyle w:val="Standard"/>
      </w:pPr>
    </w:p>
    <w:p w:rsidR="00BF54F5" w:rsidRDefault="00BF54F5">
      <w:pPr>
        <w:pStyle w:val="Standard"/>
        <w:rPr>
          <w:b/>
          <w:u w:val="single"/>
        </w:rPr>
      </w:pPr>
      <w:r>
        <w:rPr>
          <w:b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47" name="Picture 131" descr="C:\Documents and Settings\Brad Pierce\My Documents\Attachments\nov_19\RAQMS_maps_Intrusions_2012c\model.raqms_1x1.20120605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Documents and Settings\Brad Pierce\My Documents\Attachments\nov_19\RAQMS_maps_Intrusions_2012c\model.raqms_1x1.201206051200.12A_06km_O3.pn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46" name="Picture 130" descr="C:\Documents and Settings\Brad Pierce\My Documents\Attachments\nov_19\RAQMS_maps_Intrusions_2012c\model.raqms_1x1.20120605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Documents and Settings\Brad Pierce\My Documents\Attachments\nov_19\RAQMS_maps_Intrusions_2012c\model.raqms_1x1.201206051200.12A_06km_CO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45" name="Picture 129" descr="C:\Documents and Settings\Brad Pierce\My Documents\Attachments\nov_19\RAQMS_maps_Intrusions_2012c\model.raqms_1x1.20120605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Documents and Settings\Brad Pierce\My Documents\Attachments\nov_19\RAQMS_maps_Intrusions_2012c\model.raqms_1x1.201206051200.12A_SFC_O3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44" name="Picture 128" descr="C:\Documents and Settings\Brad Pierce\My Documents\Attachments\nov_19\RAQMS_maps_Intrusions_2012c\model.raqms_1x1.20120605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Documents and Settings\Brad Pierce\My Documents\Attachments\nov_19\RAQMS_maps_Intrusions_2012c\model.raqms_1x1.201206051200.12A_SFC_CO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4F5" w:rsidRDefault="00BF54F5">
      <w:pPr>
        <w:pStyle w:val="Standard"/>
        <w:rPr>
          <w:b/>
          <w:u w:val="single"/>
        </w:rPr>
      </w:pPr>
    </w:p>
    <w:p w:rsidR="008A7639" w:rsidRPr="001C5C9A" w:rsidRDefault="001C5C9A">
      <w:pPr>
        <w:pStyle w:val="Standard"/>
        <w:rPr>
          <w:b/>
          <w:u w:val="single"/>
        </w:rPr>
      </w:pPr>
      <w:r w:rsidRPr="001C5C9A">
        <w:rPr>
          <w:b/>
          <w:u w:val="single"/>
        </w:rPr>
        <w:t>June 6 2012:</w:t>
      </w:r>
    </w:p>
    <w:p w:rsidR="008A7639" w:rsidRDefault="008A7639">
      <w:pPr>
        <w:pStyle w:val="Standard"/>
      </w:pPr>
    </w:p>
    <w:p w:rsidR="008A7639" w:rsidRDefault="00BD0AFD">
      <w:pPr>
        <w:pStyle w:val="Standard"/>
      </w:pPr>
      <w:r>
        <w:t>Significant intrusion effects in Wyoming and South Dakota June 6, moderate effects in Colorado and Utah</w:t>
      </w:r>
      <w:r w:rsidR="001C5C9A">
        <w:t>.</w:t>
      </w:r>
    </w:p>
    <w:p w:rsidR="001C5C9A" w:rsidRDefault="001C5C9A">
      <w:pPr>
        <w:pStyle w:val="Standard"/>
      </w:pPr>
    </w:p>
    <w:p w:rsidR="001C5C9A" w:rsidRDefault="001C5C9A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1932" cy="3041472"/>
            <wp:effectExtent l="19050" t="19050" r="27618" b="25578"/>
            <wp:docPr id="72" name="Picture 13" descr="Peak AQI - http://www.epa.gov/airnow/2012/20120606/peak_aqi_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ak AQI - http://www.epa.gov/airnow/2012/20120606/peak_aqi_usa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2" cy="304147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39" w:rsidRDefault="008A7639">
      <w:pPr>
        <w:pStyle w:val="Standard"/>
      </w:pPr>
    </w:p>
    <w:p w:rsidR="00BF54F5" w:rsidRDefault="00BF54F5">
      <w:pPr>
        <w:pStyle w:val="Standard"/>
        <w:rPr>
          <w:b/>
          <w:bCs/>
          <w:u w:val="single"/>
        </w:rPr>
      </w:pPr>
    </w:p>
    <w:p w:rsidR="00BF54F5" w:rsidRDefault="00BF54F5">
      <w:pPr>
        <w:pStyle w:val="Standard"/>
        <w:rPr>
          <w:b/>
          <w:bCs/>
          <w:u w:val="single"/>
        </w:rPr>
      </w:pPr>
    </w:p>
    <w:p w:rsidR="00BF54F5" w:rsidRDefault="00BF54F5">
      <w:pPr>
        <w:pStyle w:val="Standard"/>
        <w:rPr>
          <w:b/>
          <w:bCs/>
          <w:u w:val="single"/>
        </w:rPr>
      </w:pPr>
    </w:p>
    <w:p w:rsidR="00BF54F5" w:rsidRDefault="00BF54F5">
      <w:pPr>
        <w:pStyle w:val="Standard"/>
        <w:rPr>
          <w:b/>
          <w:bCs/>
          <w:u w:val="single"/>
        </w:rPr>
      </w:pPr>
    </w:p>
    <w:p w:rsidR="00B6665D" w:rsidRDefault="00B6665D">
      <w:pPr>
        <w:pStyle w:val="Standard"/>
        <w:rPr>
          <w:b/>
          <w:bCs/>
          <w:u w:val="single"/>
        </w:rPr>
      </w:pPr>
      <w:r>
        <w:rPr>
          <w:b/>
          <w:bCs/>
          <w:u w:val="single"/>
        </w:rPr>
        <w:t>June 9 2012:</w:t>
      </w:r>
    </w:p>
    <w:p w:rsidR="00B6665D" w:rsidRDefault="00B6665D">
      <w:pPr>
        <w:pStyle w:val="Standard"/>
        <w:rPr>
          <w:b/>
          <w:bCs/>
          <w:u w:val="single"/>
        </w:rPr>
      </w:pPr>
    </w:p>
    <w:p w:rsidR="00B6665D" w:rsidRDefault="00B6665D">
      <w:pPr>
        <w:pStyle w:val="Standard"/>
        <w:rPr>
          <w:bCs/>
        </w:rPr>
      </w:pPr>
      <w:r>
        <w:rPr>
          <w:bCs/>
        </w:rPr>
        <w:t>Intrusion-related exceedance at Great Basin National Park?</w:t>
      </w:r>
    </w:p>
    <w:p w:rsidR="00B6665D" w:rsidRDefault="00B6665D">
      <w:pPr>
        <w:pStyle w:val="Standard"/>
        <w:rPr>
          <w:bCs/>
        </w:rPr>
      </w:pPr>
    </w:p>
    <w:p w:rsidR="00B6665D" w:rsidRDefault="00B6665D">
      <w:pPr>
        <w:pStyle w:val="Standard"/>
        <w:rPr>
          <w:bCs/>
        </w:rPr>
      </w:pPr>
      <w:r>
        <w:rPr>
          <w:bCs/>
          <w:noProof/>
          <w:lang w:eastAsia="en-US" w:bidi="ar-SA"/>
        </w:rPr>
        <w:drawing>
          <wp:inline distT="0" distB="0" distL="0" distR="0">
            <wp:extent cx="3996500" cy="3044952"/>
            <wp:effectExtent l="19050" t="19050" r="23050" b="22098"/>
            <wp:docPr id="122" name="Picture 121" descr="peak_o3_us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k_o3_usa7.jp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500" cy="30449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3F2E" w:rsidRDefault="00803F2E">
      <w:pPr>
        <w:pStyle w:val="Standard"/>
        <w:rPr>
          <w:bCs/>
        </w:rPr>
      </w:pPr>
    </w:p>
    <w:p w:rsidR="00803F2E" w:rsidRDefault="00803F2E">
      <w:pPr>
        <w:pStyle w:val="Standard"/>
        <w:rPr>
          <w:bCs/>
        </w:rPr>
      </w:pPr>
    </w:p>
    <w:p w:rsidR="00E51801" w:rsidRDefault="00BF54F5">
      <w:pPr>
        <w:pStyle w:val="Standard"/>
        <w:rPr>
          <w:b/>
          <w:bCs/>
          <w:u w:val="single"/>
        </w:rPr>
      </w:pPr>
      <w:r>
        <w:rPr>
          <w:b/>
          <w:bCs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51" name="Picture 135" descr="C:\Documents and Settings\Brad Pierce\My Documents\Attachments\nov_19\RAQMS_maps_Intrusions_2012c\model.raqms_1x1.20120609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Documents and Settings\Brad Pierce\My Documents\Attachments\nov_19\RAQMS_maps_Intrusions_2012c\model.raqms_1x1.201206091200.12A_06km_O3.pn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50" name="Picture 134" descr="C:\Documents and Settings\Brad Pierce\My Documents\Attachments\nov_19\RAQMS_maps_Intrusions_2012c\model.raqms_1x1.20120609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Documents and Settings\Brad Pierce\My Documents\Attachments\nov_19\RAQMS_maps_Intrusions_2012c\model.raqms_1x1.201206091200.12A_06km_CO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49" name="Picture 133" descr="C:\Documents and Settings\Brad Pierce\My Documents\Attachments\nov_19\RAQMS_maps_Intrusions_2012c\model.raqms_1x1.20120609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Documents and Settings\Brad Pierce\My Documents\Attachments\nov_19\RAQMS_maps_Intrusions_2012c\model.raqms_1x1.201206091200.12A_SFC_O3.pn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48" name="Picture 132" descr="C:\Documents and Settings\Brad Pierce\My Documents\Attachments\nov_19\RAQMS_maps_Intrusions_2012c\model.raqms_1x1.20120609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Documents and Settings\Brad Pierce\My Documents\Attachments\nov_19\RAQMS_maps_Intrusions_2012c\model.raqms_1x1.201206091200.12A_SFC_CO.pn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39" w:rsidRDefault="00BD0AFD">
      <w:pPr>
        <w:pStyle w:val="Standard"/>
        <w:rPr>
          <w:bCs/>
        </w:rPr>
      </w:pPr>
      <w:r w:rsidRPr="001410B7">
        <w:rPr>
          <w:b/>
          <w:bCs/>
          <w:u w:val="single"/>
        </w:rPr>
        <w:t>June 14 2012:</w:t>
      </w:r>
    </w:p>
    <w:p w:rsidR="00AA315B" w:rsidRDefault="00AA315B" w:rsidP="00AA315B">
      <w:pPr>
        <w:pStyle w:val="Standard"/>
      </w:pPr>
    </w:p>
    <w:p w:rsidR="00AA315B" w:rsidRDefault="00AA315B" w:rsidP="00AA315B">
      <w:pPr>
        <w:pStyle w:val="Standard"/>
      </w:pPr>
      <w:r>
        <w:t>Significant intrusion effects in Wyoming, moderate effects in Idaho and Utah?</w:t>
      </w:r>
    </w:p>
    <w:p w:rsidR="00AA315B" w:rsidRPr="00AA315B" w:rsidRDefault="00AA315B">
      <w:pPr>
        <w:pStyle w:val="Standard"/>
        <w:rPr>
          <w:bCs/>
        </w:rPr>
      </w:pPr>
    </w:p>
    <w:p w:rsidR="001410B7" w:rsidRDefault="00AA315B">
      <w:pPr>
        <w:pStyle w:val="Standard"/>
        <w:rPr>
          <w:b/>
          <w:bCs/>
          <w:u w:val="single"/>
        </w:rPr>
      </w:pPr>
      <w:r>
        <w:rPr>
          <w:b/>
          <w:bCs/>
          <w:noProof/>
          <w:u w:val="single"/>
          <w:lang w:eastAsia="en-US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22860</wp:posOffset>
            </wp:positionV>
            <wp:extent cx="3996690" cy="3045460"/>
            <wp:effectExtent l="19050" t="19050" r="22860" b="21590"/>
            <wp:wrapTopAndBottom/>
            <wp:docPr id="113" name="Picture 112" descr="peak_o3_us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k_o3_usa2.jp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30454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A315B" w:rsidRDefault="00BF54F5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55" name="Picture 139" descr="C:\Documents and Settings\Brad Pierce\My Documents\Attachments\nov_19\RAQMS_maps_Intrusions_2012c\model.raqms_1x1.20120614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Documents and Settings\Brad Pierce\My Documents\Attachments\nov_19\RAQMS_maps_Intrusions_2012c\model.raqms_1x1.201206141200.12A_06km_O3.pn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54" name="Picture 138" descr="C:\Documents and Settings\Brad Pierce\My Documents\Attachments\nov_19\RAQMS_maps_Intrusions_2012c\model.raqms_1x1.20120614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Documents and Settings\Brad Pierce\My Documents\Attachments\nov_19\RAQMS_maps_Intrusions_2012c\model.raqms_1x1.201206141200.12A_06km_CO.pn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53" name="Picture 137" descr="C:\Documents and Settings\Brad Pierce\My Documents\Attachments\nov_19\RAQMS_maps_Intrusions_2012c\model.raqms_1x1.20120614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Documents and Settings\Brad Pierce\My Documents\Attachments\nov_19\RAQMS_maps_Intrusions_2012c\model.raqms_1x1.201206141200.12A_SFC_O3.pn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52" name="Picture 136" descr="C:\Documents and Settings\Brad Pierce\My Documents\Attachments\nov_19\RAQMS_maps_Intrusions_2012c\model.raqms_1x1.20120614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Documents and Settings\Brad Pierce\My Documents\Attachments\nov_19\RAQMS_maps_Intrusions_2012c\model.raqms_1x1.201206141200.12A_SFC_CO.pn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EA9" w:rsidRPr="00012EA9" w:rsidRDefault="00012EA9" w:rsidP="001410B7">
      <w:pPr>
        <w:pStyle w:val="Standard"/>
        <w:rPr>
          <w:b/>
          <w:u w:val="single"/>
        </w:rPr>
      </w:pPr>
      <w:r w:rsidRPr="00012EA9">
        <w:rPr>
          <w:b/>
          <w:u w:val="single"/>
        </w:rPr>
        <w:t>June 15 2012:</w:t>
      </w:r>
    </w:p>
    <w:p w:rsidR="00012EA9" w:rsidRDefault="00012EA9" w:rsidP="001410B7">
      <w:pPr>
        <w:pStyle w:val="Standard"/>
      </w:pPr>
    </w:p>
    <w:p w:rsidR="00012EA9" w:rsidRDefault="00012EA9" w:rsidP="001410B7">
      <w:pPr>
        <w:pStyle w:val="Standard"/>
      </w:pPr>
      <w:r>
        <w:t xml:space="preserve">Intrusion-related exceedance in </w:t>
      </w:r>
      <w:r w:rsidR="00867E0B">
        <w:t>Sequoia/Kings Canyon</w:t>
      </w:r>
      <w:r>
        <w:t xml:space="preserve"> associated with proximity</w:t>
      </w:r>
      <w:r w:rsidR="00FE18ED">
        <w:t xml:space="preserve"> </w:t>
      </w:r>
      <w:r>
        <w:t>of small intense upper level low?</w:t>
      </w:r>
      <w:r w:rsidR="00867E0B">
        <w:t xml:space="preserve"> It’s a possibility, although right now it looks more like upslope flow from the valley and mid-level flow from LA. Park monitor had one-hour values in plus 90 ppb range.</w:t>
      </w:r>
    </w:p>
    <w:p w:rsidR="00012EA9" w:rsidRDefault="00012EA9" w:rsidP="001410B7">
      <w:pPr>
        <w:pStyle w:val="Standard"/>
      </w:pPr>
    </w:p>
    <w:p w:rsidR="00012EA9" w:rsidRDefault="00012EA9" w:rsidP="001410B7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6500" cy="3044952"/>
            <wp:effectExtent l="19050" t="19050" r="23050" b="22098"/>
            <wp:docPr id="115" name="Picture 114" descr="peak_o3_ca_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k_o3_ca_nv.jp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500" cy="30449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EA9" w:rsidRDefault="00012EA9" w:rsidP="001410B7">
      <w:pPr>
        <w:pStyle w:val="Standard"/>
      </w:pPr>
    </w:p>
    <w:p w:rsidR="00012EA9" w:rsidRDefault="00BF54F5" w:rsidP="001410B7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59" name="Picture 143" descr="C:\Documents and Settings\Brad Pierce\My Documents\Attachments\nov_19\RAQMS_maps_Intrusions_2012c\model.raqms_1x1.20120615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Documents and Settings\Brad Pierce\My Documents\Attachments\nov_19\RAQMS_maps_Intrusions_2012c\model.raqms_1x1.201206151200.12A_06km_O3.pn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58" name="Picture 142" descr="C:\Documents and Settings\Brad Pierce\My Documents\Attachments\nov_19\RAQMS_maps_Intrusions_2012c\model.raqms_1x1.20120615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Documents and Settings\Brad Pierce\My Documents\Attachments\nov_19\RAQMS_maps_Intrusions_2012c\model.raqms_1x1.201206151200.12A_06km_CO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57" name="Picture 141" descr="C:\Documents and Settings\Brad Pierce\My Documents\Attachments\nov_19\RAQMS_maps_Intrusions_2012c\model.raqms_1x1.20120615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Documents and Settings\Brad Pierce\My Documents\Attachments\nov_19\RAQMS_maps_Intrusions_2012c\model.raqms_1x1.201206151200.12A_SFC_O3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56" name="Picture 140" descr="C:\Documents and Settings\Brad Pierce\My Documents\Attachments\nov_19\RAQMS_maps_Intrusions_2012c\model.raqms_1x1.20120615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Documents and Settings\Brad Pierce\My Documents\Attachments\nov_19\RAQMS_maps_Intrusions_2012c\model.raqms_1x1.201206151200.12A_SFC_CO.pn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39" w:rsidRDefault="008A7639">
      <w:pPr>
        <w:pStyle w:val="Standard"/>
      </w:pPr>
    </w:p>
    <w:p w:rsidR="00867E0B" w:rsidRDefault="00867E0B">
      <w:pPr>
        <w:pStyle w:val="Standard"/>
      </w:pPr>
    </w:p>
    <w:p w:rsidR="008A7639" w:rsidRPr="00012EA9" w:rsidRDefault="00BD0AFD">
      <w:pPr>
        <w:pStyle w:val="Standard"/>
        <w:rPr>
          <w:b/>
          <w:bCs/>
          <w:u w:val="single"/>
        </w:rPr>
      </w:pPr>
      <w:r w:rsidRPr="00012EA9">
        <w:rPr>
          <w:b/>
          <w:bCs/>
          <w:u w:val="single"/>
        </w:rPr>
        <w:t>June 20 2012:</w:t>
      </w:r>
    </w:p>
    <w:p w:rsidR="008A7639" w:rsidRDefault="008A7639">
      <w:pPr>
        <w:pStyle w:val="Standard"/>
      </w:pPr>
    </w:p>
    <w:p w:rsidR="008A7639" w:rsidRDefault="00BD0AFD">
      <w:pPr>
        <w:pStyle w:val="Standard"/>
      </w:pPr>
      <w:r>
        <w:t>Intrusion in parts of CO and UT?</w:t>
      </w:r>
    </w:p>
    <w:p w:rsidR="00012EA9" w:rsidRDefault="00012EA9">
      <w:pPr>
        <w:pStyle w:val="Standard"/>
      </w:pPr>
    </w:p>
    <w:p w:rsidR="00012EA9" w:rsidRDefault="00012EA9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3999544" cy="3044952"/>
            <wp:effectExtent l="19050" t="19050" r="20006" b="22098"/>
            <wp:docPr id="117" name="Picture 116" descr="peak_o3_us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k_o3_usa9.jp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544" cy="30449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0452" w:rsidRDefault="00C10452">
      <w:pPr>
        <w:pStyle w:val="Standard"/>
      </w:pPr>
    </w:p>
    <w:p w:rsidR="00543F38" w:rsidRDefault="00BF54F5">
      <w:pPr>
        <w:pStyle w:val="Standard"/>
      </w:pP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63" name="Picture 147" descr="C:\Documents and Settings\Brad Pierce\My Documents\Attachments\nov_19\RAQMS_maps_Intrusions_2012c\model.raqms_1x1.201206201200.12A_06km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Documents and Settings\Brad Pierce\My Documents\Attachments\nov_19\RAQMS_maps_Intrusions_2012c\model.raqms_1x1.201206201200.12A_06km_O3.pn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62" name="Picture 146" descr="C:\Documents and Settings\Brad Pierce\My Documents\Attachments\nov_19\RAQMS_maps_Intrusions_2012c\model.raqms_1x1.201206201200.12A_06km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Documents and Settings\Brad Pierce\My Documents\Attachments\nov_19\RAQMS_maps_Intrusions_2012c\model.raqms_1x1.201206201200.12A_06km_CO.pn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61" name="Picture 145" descr="C:\Documents and Settings\Brad Pierce\My Documents\Attachments\nov_19\RAQMS_maps_Intrusions_2012c\model.raqms_1x1.201206201200.12A_SFC_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Documents and Settings\Brad Pierce\My Documents\Attachments\nov_19\RAQMS_maps_Intrusions_2012c\model.raqms_1x1.201206201200.12A_SFC_O3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 w:bidi="ar-SA"/>
        </w:rPr>
        <w:drawing>
          <wp:inline distT="0" distB="0" distL="0" distR="0">
            <wp:extent cx="6858000" cy="6858000"/>
            <wp:effectExtent l="19050" t="0" r="0" b="0"/>
            <wp:docPr id="260" name="Picture 144" descr="C:\Documents and Settings\Brad Pierce\My Documents\Attachments\nov_19\RAQMS_maps_Intrusions_2012c\model.raqms_1x1.201206201200.12A_SFC_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Documents and Settings\Brad Pierce\My Documents\Attachments\nov_19\RAQMS_maps_Intrusions_2012c\model.raqms_1x1.201206201200.12A_SFC_CO.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F38" w:rsidSect="00084E1B">
      <w:footerReference w:type="default" r:id="rId185"/>
      <w:pgSz w:w="12240" w:h="15840"/>
      <w:pgMar w:top="1134" w:right="1134" w:bottom="1134" w:left="1134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14B1" w:rsidRDefault="00B814B1" w:rsidP="008A7639">
      <w:r>
        <w:separator/>
      </w:r>
    </w:p>
  </w:endnote>
  <w:endnote w:type="continuationSeparator" w:id="1">
    <w:p w:rsidR="00B814B1" w:rsidRDefault="00B814B1" w:rsidP="008A76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93908"/>
      <w:docPartObj>
        <w:docPartGallery w:val="Page Numbers (Bottom of Page)"/>
        <w:docPartUnique/>
      </w:docPartObj>
    </w:sdtPr>
    <w:sdtContent>
      <w:p w:rsidR="002D6C4D" w:rsidRDefault="00A160E6">
        <w:pPr>
          <w:pStyle w:val="Footer"/>
          <w:jc w:val="right"/>
        </w:pPr>
        <w:fldSimple w:instr=" PAGE   \* MERGEFORMAT ">
          <w:r w:rsidR="00B814B1">
            <w:rPr>
              <w:noProof/>
            </w:rPr>
            <w:t>1</w:t>
          </w:r>
        </w:fldSimple>
      </w:p>
    </w:sdtContent>
  </w:sdt>
  <w:p w:rsidR="002D6C4D" w:rsidRDefault="002D6C4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14B1" w:rsidRDefault="00B814B1" w:rsidP="008A7639">
      <w:r w:rsidRPr="008A7639">
        <w:rPr>
          <w:color w:val="000000"/>
        </w:rPr>
        <w:separator/>
      </w:r>
    </w:p>
  </w:footnote>
  <w:footnote w:type="continuationSeparator" w:id="1">
    <w:p w:rsidR="00B814B1" w:rsidRDefault="00B814B1" w:rsidP="008A763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9"/>
  <w:autoHyphenation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8A7639"/>
    <w:rsid w:val="00012EA9"/>
    <w:rsid w:val="000216C4"/>
    <w:rsid w:val="00084E1B"/>
    <w:rsid w:val="00086A46"/>
    <w:rsid w:val="000A6B41"/>
    <w:rsid w:val="000A7783"/>
    <w:rsid w:val="000C0844"/>
    <w:rsid w:val="00101598"/>
    <w:rsid w:val="001410B7"/>
    <w:rsid w:val="0016414A"/>
    <w:rsid w:val="001C5C9A"/>
    <w:rsid w:val="001F3DB2"/>
    <w:rsid w:val="0026433A"/>
    <w:rsid w:val="002C5F47"/>
    <w:rsid w:val="002D6224"/>
    <w:rsid w:val="002D6C4D"/>
    <w:rsid w:val="003307EA"/>
    <w:rsid w:val="00332D46"/>
    <w:rsid w:val="00342EBA"/>
    <w:rsid w:val="00371004"/>
    <w:rsid w:val="00375D4E"/>
    <w:rsid w:val="00391503"/>
    <w:rsid w:val="003A0309"/>
    <w:rsid w:val="003A660F"/>
    <w:rsid w:val="003B69EB"/>
    <w:rsid w:val="00482657"/>
    <w:rsid w:val="00486A5F"/>
    <w:rsid w:val="00507FFD"/>
    <w:rsid w:val="00543F38"/>
    <w:rsid w:val="00552F46"/>
    <w:rsid w:val="00557FC9"/>
    <w:rsid w:val="006126E9"/>
    <w:rsid w:val="0062591F"/>
    <w:rsid w:val="006310F3"/>
    <w:rsid w:val="00644616"/>
    <w:rsid w:val="00650E74"/>
    <w:rsid w:val="00673359"/>
    <w:rsid w:val="006828D1"/>
    <w:rsid w:val="00696163"/>
    <w:rsid w:val="006F286E"/>
    <w:rsid w:val="00727393"/>
    <w:rsid w:val="00767EC1"/>
    <w:rsid w:val="00776DEA"/>
    <w:rsid w:val="007A04B1"/>
    <w:rsid w:val="00803F2E"/>
    <w:rsid w:val="008050F7"/>
    <w:rsid w:val="00867E0B"/>
    <w:rsid w:val="008A7639"/>
    <w:rsid w:val="00932A32"/>
    <w:rsid w:val="009C7183"/>
    <w:rsid w:val="00A160E6"/>
    <w:rsid w:val="00A70060"/>
    <w:rsid w:val="00A73440"/>
    <w:rsid w:val="00AA2047"/>
    <w:rsid w:val="00AA315B"/>
    <w:rsid w:val="00B00949"/>
    <w:rsid w:val="00B12AB3"/>
    <w:rsid w:val="00B3399E"/>
    <w:rsid w:val="00B4785B"/>
    <w:rsid w:val="00B6665D"/>
    <w:rsid w:val="00B814B1"/>
    <w:rsid w:val="00B86EAC"/>
    <w:rsid w:val="00BD0AFD"/>
    <w:rsid w:val="00BD1A96"/>
    <w:rsid w:val="00BF54F5"/>
    <w:rsid w:val="00C10452"/>
    <w:rsid w:val="00C153B3"/>
    <w:rsid w:val="00C30F18"/>
    <w:rsid w:val="00C31D72"/>
    <w:rsid w:val="00C92D10"/>
    <w:rsid w:val="00CC1E08"/>
    <w:rsid w:val="00D25923"/>
    <w:rsid w:val="00D84379"/>
    <w:rsid w:val="00D92FA5"/>
    <w:rsid w:val="00DB4EB3"/>
    <w:rsid w:val="00E265DE"/>
    <w:rsid w:val="00E51801"/>
    <w:rsid w:val="00E91517"/>
    <w:rsid w:val="00EB5CBB"/>
    <w:rsid w:val="00ED5867"/>
    <w:rsid w:val="00EE123A"/>
    <w:rsid w:val="00EF2E23"/>
    <w:rsid w:val="00F5586C"/>
    <w:rsid w:val="00FE18ED"/>
    <w:rsid w:val="00FE3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8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8A7639"/>
  </w:style>
  <w:style w:type="paragraph" w:customStyle="1" w:styleId="Heading">
    <w:name w:val="Heading"/>
    <w:basedOn w:val="Standard"/>
    <w:next w:val="Textbody"/>
    <w:rsid w:val="008A7639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8A7639"/>
    <w:pPr>
      <w:spacing w:after="120"/>
    </w:pPr>
  </w:style>
  <w:style w:type="paragraph" w:styleId="List">
    <w:name w:val="List"/>
    <w:basedOn w:val="Textbody"/>
    <w:rsid w:val="008A7639"/>
  </w:style>
  <w:style w:type="paragraph" w:styleId="Caption">
    <w:name w:val="caption"/>
    <w:basedOn w:val="Standard"/>
    <w:rsid w:val="008A763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8A7639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4E1B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E1B"/>
    <w:rPr>
      <w:rFonts w:ascii="Tahoma" w:hAnsi="Tahoma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AA2047"/>
    <w:pPr>
      <w:tabs>
        <w:tab w:val="center" w:pos="4680"/>
        <w:tab w:val="right" w:pos="9360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2047"/>
    <w:rPr>
      <w:szCs w:val="21"/>
    </w:rPr>
  </w:style>
  <w:style w:type="paragraph" w:styleId="Footer">
    <w:name w:val="footer"/>
    <w:basedOn w:val="Normal"/>
    <w:link w:val="FooterChar"/>
    <w:uiPriority w:val="99"/>
    <w:unhideWhenUsed/>
    <w:rsid w:val="00AA2047"/>
    <w:pPr>
      <w:tabs>
        <w:tab w:val="center" w:pos="4680"/>
        <w:tab w:val="right" w:pos="9360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AA2047"/>
    <w:rPr>
      <w:szCs w:val="21"/>
    </w:rPr>
  </w:style>
  <w:style w:type="character" w:styleId="Hyperlink">
    <w:name w:val="Hyperlink"/>
    <w:basedOn w:val="DefaultParagraphFont"/>
    <w:uiPriority w:val="99"/>
    <w:unhideWhenUsed/>
    <w:rsid w:val="009C71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54" Type="http://schemas.openxmlformats.org/officeDocument/2006/relationships/image" Target="media/image149.jpeg"/><Relationship Id="rId159" Type="http://schemas.openxmlformats.org/officeDocument/2006/relationships/image" Target="media/image154.jpeg"/><Relationship Id="rId175" Type="http://schemas.openxmlformats.org/officeDocument/2006/relationships/image" Target="media/image170.jpeg"/><Relationship Id="rId170" Type="http://schemas.openxmlformats.org/officeDocument/2006/relationships/image" Target="media/image165.jpe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65" Type="http://schemas.openxmlformats.org/officeDocument/2006/relationships/image" Target="media/image160.jpeg"/><Relationship Id="rId181" Type="http://schemas.openxmlformats.org/officeDocument/2006/relationships/image" Target="media/image176.png"/><Relationship Id="rId186" Type="http://schemas.openxmlformats.org/officeDocument/2006/relationships/fontTable" Target="fontTable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jpe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87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72" Type="http://schemas.openxmlformats.org/officeDocument/2006/relationships/image" Target="media/image167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jpe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jpeg"/><Relationship Id="rId169" Type="http://schemas.openxmlformats.org/officeDocument/2006/relationships/image" Target="media/image164.png"/><Relationship Id="rId185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4487</TotalTime>
  <Pages>179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DPHE</Company>
  <LinksUpToDate>false</LinksUpToDate>
  <CharactersWithSpaces>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Reddy</dc:creator>
  <cp:lastModifiedBy> </cp:lastModifiedBy>
  <cp:revision>29</cp:revision>
  <dcterms:created xsi:type="dcterms:W3CDTF">2012-09-18T17:52:00Z</dcterms:created>
  <dcterms:modified xsi:type="dcterms:W3CDTF">2012-11-19T23:33:00Z</dcterms:modified>
</cp:coreProperties>
</file>